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5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2481"/>
      </w:tblGrid>
      <w:tr w:rsidR="00610FEB" w14:paraId="5A37EA39" w14:textId="77777777">
        <w:trPr>
          <w:trHeight w:val="344"/>
        </w:trPr>
        <w:tc>
          <w:tcPr>
            <w:tcW w:w="2798" w:type="dxa"/>
            <w:shd w:val="clear" w:color="auto" w:fill="D9D9D9"/>
            <w:vAlign w:val="center"/>
          </w:tcPr>
          <w:p w14:paraId="7AD6CC38" w14:textId="77777777" w:rsidR="00610FEB" w:rsidRDefault="005812F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wpłynięcia wniosku: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D6581F9" w14:textId="77777777" w:rsidR="00610FEB" w:rsidRDefault="00610FE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FEB" w14:paraId="72F33169" w14:textId="77777777">
        <w:trPr>
          <w:trHeight w:val="344"/>
        </w:trPr>
        <w:tc>
          <w:tcPr>
            <w:tcW w:w="2798" w:type="dxa"/>
            <w:shd w:val="clear" w:color="auto" w:fill="D9D9D9"/>
            <w:vAlign w:val="center"/>
          </w:tcPr>
          <w:p w14:paraId="2E217276" w14:textId="77777777" w:rsidR="00610FEB" w:rsidRDefault="005812F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Nr </w:t>
            </w:r>
            <w:r w:rsidR="00775901">
              <w:rPr>
                <w:rFonts w:ascii="Calibri" w:hAnsi="Calibri" w:cs="Calibri"/>
                <w:sz w:val="16"/>
                <w:szCs w:val="16"/>
              </w:rPr>
              <w:t>rejestracyjny</w:t>
            </w:r>
            <w:r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430E5F8" w14:textId="77777777" w:rsidR="00610FEB" w:rsidRDefault="00610FE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FEB" w14:paraId="504522AF" w14:textId="77777777">
        <w:trPr>
          <w:trHeight w:val="344"/>
        </w:trPr>
        <w:tc>
          <w:tcPr>
            <w:tcW w:w="2798" w:type="dxa"/>
            <w:shd w:val="clear" w:color="auto" w:fill="D9D9D9"/>
            <w:vAlign w:val="center"/>
          </w:tcPr>
          <w:p w14:paraId="76BB6C92" w14:textId="77777777" w:rsidR="00610FEB" w:rsidRDefault="005812F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Data rejestracji: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F411EBE" w14:textId="77777777" w:rsidR="00610FEB" w:rsidRDefault="00610FE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10FEB" w14:paraId="65DE43E5" w14:textId="77777777">
        <w:trPr>
          <w:trHeight w:val="344"/>
        </w:trPr>
        <w:tc>
          <w:tcPr>
            <w:tcW w:w="2798" w:type="dxa"/>
            <w:shd w:val="clear" w:color="auto" w:fill="D9D9D9"/>
            <w:vAlign w:val="center"/>
          </w:tcPr>
          <w:p w14:paraId="07506E3E" w14:textId="77777777" w:rsidR="00610FEB" w:rsidRDefault="005812F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Podpis osoby rejestrującej wniosek: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3A1EBC2" w14:textId="77777777" w:rsidR="00610FEB" w:rsidRDefault="00610FE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7699B" w14:paraId="3693A63E" w14:textId="77777777">
        <w:trPr>
          <w:trHeight w:val="344"/>
        </w:trPr>
        <w:tc>
          <w:tcPr>
            <w:tcW w:w="2798" w:type="dxa"/>
            <w:shd w:val="clear" w:color="auto" w:fill="D9D9D9"/>
            <w:vAlign w:val="center"/>
          </w:tcPr>
          <w:p w14:paraId="2AB30FC7" w14:textId="238C10BA" w:rsidR="0077699B" w:rsidRPr="007F70C9" w:rsidRDefault="007F70C9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B607B0">
              <w:rPr>
                <w:rFonts w:ascii="Calibri" w:hAnsi="Calibri" w:cs="Calibri"/>
                <w:sz w:val="16"/>
                <w:szCs w:val="16"/>
              </w:rPr>
              <w:t>Informacje dodatkowe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2F8B63B" w14:textId="77777777" w:rsidR="0077699B" w:rsidRDefault="0077699B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5CFBA08" w14:textId="77777777" w:rsidR="007F70C9" w:rsidRDefault="007F70C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15DF3BB" w14:textId="77777777" w:rsidR="007F70C9" w:rsidRDefault="007F70C9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32711086" w14:textId="77777777" w:rsidR="007F70C9" w:rsidRDefault="007F70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ADFA0E7" w14:textId="34351907" w:rsidR="00610FEB" w:rsidRDefault="00610FEB" w:rsidP="007540D0">
      <w:pPr>
        <w:spacing w:after="120"/>
        <w:jc w:val="both"/>
        <w:rPr>
          <w:rFonts w:ascii="Calibri" w:hAnsi="Calibri" w:cs="Calibri"/>
          <w:i/>
          <w:i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07B0">
        <w:rPr>
          <w:rFonts w:ascii="Calibri" w:hAnsi="Calibri" w:cs="Calibri"/>
          <w:i/>
          <w:iCs/>
          <w:sz w:val="16"/>
          <w:szCs w:val="16"/>
        </w:rPr>
        <w:t>Wypełnia</w:t>
      </w:r>
      <w:r w:rsidR="00B607B0" w:rsidRPr="00B607B0">
        <w:rPr>
          <w:rFonts w:ascii="Calibri" w:hAnsi="Calibri" w:cs="Calibri"/>
          <w:i/>
          <w:iCs/>
          <w:sz w:val="16"/>
          <w:szCs w:val="16"/>
        </w:rPr>
        <w:t xml:space="preserve"> </w:t>
      </w:r>
      <w:r w:rsidR="0031464D" w:rsidRPr="00B607B0">
        <w:rPr>
          <w:rFonts w:ascii="Calibri" w:hAnsi="Calibri" w:cs="Calibri"/>
          <w:i/>
          <w:iCs/>
          <w:sz w:val="16"/>
          <w:szCs w:val="16"/>
        </w:rPr>
        <w:t>Jednostka Certyfikująca</w:t>
      </w:r>
      <w:r w:rsidR="00F20B92" w:rsidRPr="00B607B0">
        <w:rPr>
          <w:rFonts w:ascii="Calibri" w:hAnsi="Calibri" w:cs="Calibri"/>
          <w:i/>
          <w:iCs/>
          <w:sz w:val="16"/>
          <w:szCs w:val="16"/>
        </w:rPr>
        <w:t xml:space="preserve"> Wyroby</w:t>
      </w:r>
    </w:p>
    <w:p w14:paraId="102C894D" w14:textId="3C5C305D" w:rsidR="005C53CD" w:rsidRDefault="005C53CD" w:rsidP="007540D0">
      <w:pPr>
        <w:spacing w:after="120"/>
        <w:jc w:val="both"/>
      </w:pPr>
    </w:p>
    <w:p w14:paraId="179BF81C" w14:textId="77777777" w:rsidR="00610FEB" w:rsidRDefault="00610FEB" w:rsidP="007540D0">
      <w:pPr>
        <w:spacing w:after="120"/>
        <w:jc w:val="both"/>
      </w:pPr>
    </w:p>
    <w:p w14:paraId="558A194C" w14:textId="77777777" w:rsidR="00610FEB" w:rsidRDefault="00610FEB" w:rsidP="007540D0">
      <w:pPr>
        <w:spacing w:after="120"/>
        <w:jc w:val="both"/>
      </w:pPr>
    </w:p>
    <w:p w14:paraId="24FA9B4C" w14:textId="77777777" w:rsidR="0077699B" w:rsidRDefault="0077699B" w:rsidP="007540D0">
      <w:pPr>
        <w:spacing w:after="120"/>
        <w:jc w:val="both"/>
      </w:pPr>
    </w:p>
    <w:p w14:paraId="4FC8E3DD" w14:textId="77777777" w:rsidR="00610FEB" w:rsidRDefault="00610FEB" w:rsidP="007540D0">
      <w:pPr>
        <w:spacing w:after="120"/>
        <w:jc w:val="both"/>
      </w:pPr>
    </w:p>
    <w:p w14:paraId="68DA7AA9" w14:textId="77777777" w:rsidR="005812F7" w:rsidRDefault="005812F7" w:rsidP="005812F7">
      <w:pPr>
        <w:rPr>
          <w:rFonts w:ascii="Calibri" w:hAnsi="Calibri"/>
          <w:b/>
          <w:sz w:val="22"/>
          <w:szCs w:val="22"/>
        </w:rPr>
      </w:pPr>
    </w:p>
    <w:p w14:paraId="20A09C62" w14:textId="77777777" w:rsidR="005812F7" w:rsidRDefault="005812F7" w:rsidP="00B7455D">
      <w:pPr>
        <w:jc w:val="center"/>
        <w:rPr>
          <w:rFonts w:ascii="Calibri" w:hAnsi="Calibri"/>
          <w:b/>
          <w:sz w:val="22"/>
          <w:szCs w:val="22"/>
        </w:rPr>
      </w:pPr>
    </w:p>
    <w:p w14:paraId="605B7C3F" w14:textId="77777777" w:rsidR="007F70C9" w:rsidRDefault="007F70C9" w:rsidP="00B7455D">
      <w:pPr>
        <w:jc w:val="center"/>
        <w:rPr>
          <w:rFonts w:ascii="Calibri" w:hAnsi="Calibri"/>
          <w:b/>
          <w:sz w:val="22"/>
          <w:szCs w:val="22"/>
        </w:rPr>
      </w:pPr>
    </w:p>
    <w:p w14:paraId="4C9C2029" w14:textId="73174FC0" w:rsidR="005C53CD" w:rsidRDefault="00B7455D" w:rsidP="00B7455D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certyfikację</w:t>
      </w:r>
      <w:r w:rsidR="00322CDE" w:rsidRPr="00EE621A">
        <w:rPr>
          <w:rFonts w:ascii="Calibri" w:hAnsi="Calibri"/>
          <w:b/>
          <w:sz w:val="22"/>
          <w:szCs w:val="22"/>
        </w:rPr>
        <w:br/>
      </w:r>
    </w:p>
    <w:p w14:paraId="1C8AA674" w14:textId="77777777" w:rsidR="005812F7" w:rsidRDefault="005812F7" w:rsidP="005812F7">
      <w:pPr>
        <w:rPr>
          <w:rFonts w:ascii="Calibri" w:hAnsi="Calibri" w:cs="Calibri"/>
          <w:i/>
          <w:iCs/>
          <w:sz w:val="16"/>
          <w:szCs w:val="16"/>
        </w:rPr>
      </w:pPr>
      <w:r w:rsidRPr="005812F7">
        <w:rPr>
          <w:rFonts w:ascii="Calibri" w:hAnsi="Calibri" w:cs="Calibri"/>
          <w:i/>
          <w:iCs/>
          <w:sz w:val="16"/>
          <w:szCs w:val="16"/>
        </w:rPr>
        <w:t xml:space="preserve">Wypełnia </w:t>
      </w:r>
      <w:r>
        <w:rPr>
          <w:rFonts w:ascii="Calibri" w:hAnsi="Calibri" w:cs="Calibri"/>
          <w:i/>
          <w:iCs/>
          <w:sz w:val="16"/>
          <w:szCs w:val="16"/>
        </w:rPr>
        <w:t>Wnioskodawca</w:t>
      </w:r>
    </w:p>
    <w:p w14:paraId="0E2076A7" w14:textId="77777777" w:rsidR="005812F7" w:rsidRDefault="005812F7" w:rsidP="005812F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243"/>
      </w:tblGrid>
      <w:tr w:rsidR="008B71DA" w14:paraId="635A9883" w14:textId="77777777">
        <w:trPr>
          <w:trHeight w:val="1697"/>
        </w:trPr>
        <w:tc>
          <w:tcPr>
            <w:tcW w:w="817" w:type="dxa"/>
            <w:shd w:val="clear" w:color="auto" w:fill="auto"/>
            <w:vAlign w:val="center"/>
          </w:tcPr>
          <w:p w14:paraId="0E74953A" w14:textId="77777777" w:rsidR="008B71DA" w:rsidRDefault="008B71D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298D7A29" w14:textId="77777777" w:rsidR="008B71DA" w:rsidRDefault="008B71DA" w:rsidP="008B71D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obszar krajowy, certyfikacja zgodności zakładowej kontroli produkcji (system 2+)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33943131" w14:textId="77777777" w:rsidR="008B71DA" w:rsidRDefault="008B71DA">
            <w:pPr>
              <w:spacing w:line="240" w:lineRule="exac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PROGRAM CERTYFIKACJI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CCB/JCW-PR-1K </w:t>
            </w:r>
          </w:p>
          <w:p w14:paraId="572FE46A" w14:textId="77777777" w:rsidR="008B71DA" w:rsidRDefault="008B71DA" w:rsidP="008B71DA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Rozporządzenie Ministra Infrastruktury i Budownictwa z dnia 17 listopada 2016 r. w sprawie sposobu deklarowania właściwości użytkowych wyrobów budowlanych oraz sposobu znakowania ich znakiem budowlanym z późniejszymi zmianami</w:t>
            </w:r>
          </w:p>
        </w:tc>
      </w:tr>
      <w:tr w:rsidR="008B71DA" w14:paraId="633D7033" w14:textId="77777777">
        <w:trPr>
          <w:trHeight w:val="1697"/>
        </w:trPr>
        <w:tc>
          <w:tcPr>
            <w:tcW w:w="817" w:type="dxa"/>
            <w:shd w:val="clear" w:color="auto" w:fill="auto"/>
            <w:vAlign w:val="center"/>
          </w:tcPr>
          <w:p w14:paraId="2599C9E9" w14:textId="77777777" w:rsidR="008B71DA" w:rsidRDefault="008B7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</w:p>
        </w:tc>
        <w:tc>
          <w:tcPr>
            <w:tcW w:w="8393" w:type="dxa"/>
            <w:shd w:val="clear" w:color="auto" w:fill="auto"/>
            <w:vAlign w:val="center"/>
          </w:tcPr>
          <w:p w14:paraId="17E3ADD6" w14:textId="77777777" w:rsidR="008B71DA" w:rsidRDefault="008B71DA" w:rsidP="008B71DA">
            <w:pPr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obszar europejski</w:t>
            </w:r>
            <w:r w:rsidR="005812F7">
              <w:rPr>
                <w:rFonts w:ascii="Calibri" w:hAnsi="Calibri"/>
                <w:b/>
                <w:sz w:val="22"/>
                <w:szCs w:val="22"/>
              </w:rPr>
              <w:t xml:space="preserve"> CPR</w:t>
            </w:r>
            <w:r>
              <w:rPr>
                <w:rFonts w:ascii="Calibri" w:hAnsi="Calibri"/>
                <w:b/>
                <w:sz w:val="22"/>
                <w:szCs w:val="22"/>
              </w:rPr>
              <w:t>, certyfikacja zgodności zakładowej kontroli produkcji (system 2+)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1490BB71" w14:textId="77777777" w:rsidR="008B71DA" w:rsidRDefault="008B71DA" w:rsidP="008B71D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PROGRAM CERTYFIKACJI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CCB/JCW-PR-1E </w:t>
            </w:r>
          </w:p>
          <w:p w14:paraId="0F73A995" w14:textId="77777777" w:rsidR="008B71DA" w:rsidRDefault="008B71DA" w:rsidP="008B71DA">
            <w:pPr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Rozporządzenie Parlamentu Europejskiego i Rady (UE) Nr 305/2011 z dnia 9 marca 2011 r. ustanawiające zharmonizowane warunki wprowadzania do obrotu wyrobów budowlanych i uchylające dyrektywę Rady 89/106/EWG wraz z aktami wykonawczymi</w:t>
            </w:r>
          </w:p>
        </w:tc>
      </w:tr>
      <w:tr w:rsidR="008B71DA" w14:paraId="497B9ACC" w14:textId="77777777">
        <w:trPr>
          <w:trHeight w:val="1188"/>
        </w:trPr>
        <w:tc>
          <w:tcPr>
            <w:tcW w:w="9210" w:type="dxa"/>
            <w:gridSpan w:val="2"/>
            <w:shd w:val="clear" w:color="auto" w:fill="auto"/>
          </w:tcPr>
          <w:p w14:paraId="470641C6" w14:textId="77777777" w:rsidR="00F973D2" w:rsidRDefault="00F973D2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Wnioskujący </w:t>
            </w:r>
            <w:r>
              <w:rPr>
                <w:rFonts w:ascii="Calibri" w:hAnsi="Calibri" w:cs="Calibri"/>
                <w:sz w:val="18"/>
                <w:szCs w:val="18"/>
              </w:rPr>
              <w:t>(nazwa, adres, tel., e-mail, NIP</w:t>
            </w:r>
            <w:r w:rsidR="005812F7">
              <w:rPr>
                <w:rFonts w:ascii="Calibri" w:hAnsi="Calibri" w:cs="Calibri"/>
                <w:sz w:val="18"/>
                <w:szCs w:val="18"/>
              </w:rPr>
              <w:t>, Regon, KRS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14:paraId="56161C53" w14:textId="77777777" w:rsidR="00F973D2" w:rsidRDefault="00F973D2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29497C5D" w14:textId="77777777" w:rsidR="00F973D2" w:rsidRDefault="00F973D2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334B7F5" w14:textId="77777777" w:rsidR="00F973D2" w:rsidRDefault="00F973D2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881E003" w14:textId="77777777" w:rsidR="00F973D2" w:rsidRDefault="00F973D2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5812F7" w14:paraId="470F687F" w14:textId="77777777">
        <w:trPr>
          <w:trHeight w:val="339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25EE6E6F" w14:textId="180F7A4F" w:rsidR="005812F7" w:rsidRDefault="005812F7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Status wnioskodawcy </w:t>
            </w:r>
            <w:r>
              <w:rPr>
                <w:rFonts w:ascii="Calibri" w:hAnsi="Calibri" w:cs="Calibri"/>
                <w:sz w:val="18"/>
                <w:szCs w:val="18"/>
              </w:rPr>
              <w:t>(wskazać właściwe):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Producent  </w:t>
            </w:r>
            <w:r w:rsidR="003219F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Upoważniony przedstawiciel  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Dystrybutor    </w:t>
            </w: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Importer</w:t>
            </w:r>
          </w:p>
        </w:tc>
      </w:tr>
      <w:tr w:rsidR="00250031" w14:paraId="7618D5F4" w14:textId="77777777">
        <w:trPr>
          <w:trHeight w:val="836"/>
        </w:trPr>
        <w:tc>
          <w:tcPr>
            <w:tcW w:w="9210" w:type="dxa"/>
            <w:gridSpan w:val="2"/>
            <w:shd w:val="clear" w:color="auto" w:fill="auto"/>
          </w:tcPr>
          <w:p w14:paraId="3528B79D" w14:textId="77777777" w:rsidR="00250031" w:rsidRDefault="00250031">
            <w:pPr>
              <w:shd w:val="clear" w:color="auto" w:fill="FFFFFF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Przedmiot certyfikacji (wyrób), </w:t>
            </w:r>
            <w:r>
              <w:rPr>
                <w:rFonts w:ascii="Calibri" w:hAnsi="Calibri"/>
                <w:i/>
                <w:iCs/>
                <w:sz w:val="18"/>
                <w:szCs w:val="18"/>
              </w:rPr>
              <w:t>zamierzone zastosowanie, nazwa handlowa, typ i ogólny opis wyrobu:</w:t>
            </w:r>
          </w:p>
        </w:tc>
      </w:tr>
      <w:tr w:rsidR="00250031" w14:paraId="4E12E276" w14:textId="77777777">
        <w:trPr>
          <w:trHeight w:val="836"/>
        </w:trPr>
        <w:tc>
          <w:tcPr>
            <w:tcW w:w="9210" w:type="dxa"/>
            <w:gridSpan w:val="2"/>
            <w:shd w:val="clear" w:color="auto" w:fill="auto"/>
          </w:tcPr>
          <w:p w14:paraId="31D4DC44" w14:textId="77777777" w:rsidR="00250031" w:rsidRDefault="00250031">
            <w:pPr>
              <w:shd w:val="clear" w:color="auto" w:fill="FFFFFF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Dokument odniesienia </w:t>
            </w:r>
            <w:r>
              <w:rPr>
                <w:rFonts w:ascii="Calibri" w:hAnsi="Calibri"/>
                <w:sz w:val="18"/>
                <w:szCs w:val="18"/>
              </w:rPr>
              <w:t>(Krajowa specyfikacja techniczna i/lub zharmonizowana specyfikacja techniczna):</w:t>
            </w:r>
          </w:p>
        </w:tc>
      </w:tr>
      <w:tr w:rsidR="00250031" w14:paraId="2D800C4A" w14:textId="77777777">
        <w:trPr>
          <w:trHeight w:val="836"/>
        </w:trPr>
        <w:tc>
          <w:tcPr>
            <w:tcW w:w="9210" w:type="dxa"/>
            <w:gridSpan w:val="2"/>
            <w:shd w:val="clear" w:color="auto" w:fill="auto"/>
          </w:tcPr>
          <w:p w14:paraId="4586A6D4" w14:textId="77777777" w:rsidR="00250031" w:rsidRDefault="00250031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Producent </w:t>
            </w:r>
            <w:r>
              <w:rPr>
                <w:rFonts w:ascii="Calibri" w:hAnsi="Calibri" w:cs="Calibri"/>
                <w:sz w:val="18"/>
                <w:szCs w:val="18"/>
              </w:rPr>
              <w:t>(nazwa, adres, tel., e-mail, NIP</w:t>
            </w:r>
            <w:r w:rsidR="005812F7">
              <w:rPr>
                <w:rFonts w:ascii="Calibri" w:hAnsi="Calibri" w:cs="Calibri"/>
                <w:sz w:val="18"/>
                <w:szCs w:val="18"/>
              </w:rPr>
              <w:t>, Regon, KRS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),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wypełnić w przypadku, gdy Wnioskodawcą nie jest Producent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  <w:p w14:paraId="59BAE450" w14:textId="77777777" w:rsidR="00250031" w:rsidRDefault="00250031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1D5ADF9" w14:textId="77777777" w:rsidR="00250031" w:rsidRDefault="00250031">
            <w:pPr>
              <w:shd w:val="clear" w:color="auto" w:fill="FFFFFF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250031" w14:paraId="12E2B5B8" w14:textId="77777777">
        <w:trPr>
          <w:trHeight w:val="1127"/>
        </w:trPr>
        <w:tc>
          <w:tcPr>
            <w:tcW w:w="9210" w:type="dxa"/>
            <w:gridSpan w:val="2"/>
            <w:shd w:val="clear" w:color="auto" w:fill="auto"/>
          </w:tcPr>
          <w:p w14:paraId="24643CD7" w14:textId="77777777" w:rsidR="00250031" w:rsidRDefault="00250031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Zakład produkcyjny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(nazwa, adres, tel., e-mail),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podać wszystkie lokalizacje wnioskowane do certyfikacji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347EC24C" w14:textId="77777777" w:rsidR="00250031" w:rsidRDefault="00250031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DF0AE4E" w14:textId="77777777" w:rsidR="00250031" w:rsidRDefault="00250031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155BD83B" w14:textId="77777777" w:rsidR="00250031" w:rsidRDefault="00250031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F830681" w14:textId="77777777" w:rsidR="00250031" w:rsidRDefault="00250031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09D701B" w14:textId="77777777" w:rsidR="00250031" w:rsidRDefault="00250031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D5524" w14:paraId="34CAA36A" w14:textId="77777777">
        <w:trPr>
          <w:trHeight w:val="36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1E621BA1" w14:textId="77777777" w:rsidR="004D5524" w:rsidRDefault="004D5524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 xml:space="preserve">Ilość zakładów produkcyjnych,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podać ilość miejsc produkcji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….</w:t>
            </w:r>
          </w:p>
        </w:tc>
      </w:tr>
      <w:tr w:rsidR="004D5524" w14:paraId="622E5726" w14:textId="77777777">
        <w:trPr>
          <w:trHeight w:val="36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5CEBEEA0" w14:textId="77777777" w:rsidR="004D5524" w:rsidRDefault="004D5524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Zatrudnienie w obszarze objętym certyfikacją zgodności ZKP,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podać ilość osób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….</w:t>
            </w:r>
          </w:p>
        </w:tc>
      </w:tr>
      <w:tr w:rsidR="004D5524" w14:paraId="6B79C790" w14:textId="77777777">
        <w:trPr>
          <w:trHeight w:val="367"/>
        </w:trPr>
        <w:tc>
          <w:tcPr>
            <w:tcW w:w="9210" w:type="dxa"/>
            <w:gridSpan w:val="2"/>
            <w:shd w:val="clear" w:color="auto" w:fill="auto"/>
            <w:vAlign w:val="center"/>
          </w:tcPr>
          <w:p w14:paraId="26D243A5" w14:textId="52072637" w:rsidR="004D5524" w:rsidRDefault="004D5524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Ilość węzłów / linii produkcyjnych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podać ilość w danym zakładzie </w:t>
            </w:r>
            <w:r w:rsidRPr="00F5155F">
              <w:rPr>
                <w:rFonts w:ascii="Calibri" w:hAnsi="Calibri" w:cs="Calibri"/>
                <w:i/>
                <w:iCs/>
                <w:sz w:val="18"/>
                <w:szCs w:val="18"/>
              </w:rPr>
              <w:t>produkcyjnym</w:t>
            </w:r>
            <w:r w:rsidR="002F658A" w:rsidRPr="00F5155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4A76FD" w:rsidRPr="00F5155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oraz ich </w:t>
            </w:r>
            <w:r w:rsidR="004A2272" w:rsidRPr="00F5155F">
              <w:rPr>
                <w:rFonts w:ascii="Calibri" w:hAnsi="Calibri" w:cs="Calibri"/>
                <w:i/>
                <w:iCs/>
                <w:sz w:val="18"/>
                <w:szCs w:val="18"/>
              </w:rPr>
              <w:t>nazwy</w:t>
            </w:r>
            <w:r w:rsidRPr="00F5155F">
              <w:rPr>
                <w:rFonts w:ascii="Calibri" w:hAnsi="Calibri" w:cs="Calibri"/>
                <w:sz w:val="18"/>
                <w:szCs w:val="18"/>
              </w:rPr>
              <w:t>:</w:t>
            </w:r>
            <w:r w:rsidRPr="00F5155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….</w:t>
            </w:r>
          </w:p>
        </w:tc>
      </w:tr>
      <w:tr w:rsidR="00F973D2" w14:paraId="3E080C8D" w14:textId="77777777">
        <w:trPr>
          <w:trHeight w:val="1220"/>
        </w:trPr>
        <w:tc>
          <w:tcPr>
            <w:tcW w:w="9210" w:type="dxa"/>
            <w:gridSpan w:val="2"/>
            <w:shd w:val="clear" w:color="auto" w:fill="auto"/>
          </w:tcPr>
          <w:p w14:paraId="39E9C91D" w14:textId="77777777" w:rsidR="00F973D2" w:rsidRDefault="004D5524">
            <w:pPr>
              <w:shd w:val="clear" w:color="auto" w:fill="FFFFFF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Identyfikacja podzlecanych procesów w zakresie certyfikacji zgodności ZKP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podać zlecane innym podmiotom etapy procesu produkcji i/lub badania wyrobu (badania typu, badania okresowe i/lub bieżące zlecane na zewnątrz): </w:t>
            </w:r>
          </w:p>
          <w:p w14:paraId="58D5234B" w14:textId="77777777" w:rsidR="00F973D2" w:rsidRDefault="00F973D2">
            <w:pPr>
              <w:shd w:val="clear" w:color="auto" w:fill="FFFFFF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03B7D236" w14:textId="77777777" w:rsidR="00F973D2" w:rsidRDefault="00F973D2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2243C7" w14:paraId="1B4CAD2F" w14:textId="77777777">
        <w:trPr>
          <w:trHeight w:val="560"/>
        </w:trPr>
        <w:tc>
          <w:tcPr>
            <w:tcW w:w="9210" w:type="dxa"/>
            <w:gridSpan w:val="2"/>
            <w:shd w:val="clear" w:color="auto" w:fill="auto"/>
          </w:tcPr>
          <w:p w14:paraId="55D65A22" w14:textId="77777777" w:rsidR="002243C7" w:rsidRDefault="002243C7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Osoba upoważniona do kontaktowania się z Działem Certyfikacji CCB </w:t>
            </w:r>
            <w:r>
              <w:rPr>
                <w:rFonts w:ascii="Calibri" w:hAnsi="Calibri" w:cs="Calibri"/>
                <w:sz w:val="18"/>
                <w:szCs w:val="18"/>
              </w:rPr>
              <w:t>(imię i nazwisko, tel., e-mail)</w:t>
            </w:r>
          </w:p>
        </w:tc>
      </w:tr>
      <w:tr w:rsidR="002243C7" w14:paraId="00CA473B" w14:textId="77777777">
        <w:trPr>
          <w:trHeight w:val="560"/>
        </w:trPr>
        <w:tc>
          <w:tcPr>
            <w:tcW w:w="9210" w:type="dxa"/>
            <w:gridSpan w:val="2"/>
            <w:shd w:val="clear" w:color="auto" w:fill="auto"/>
          </w:tcPr>
          <w:p w14:paraId="679CADF4" w14:textId="77777777" w:rsidR="002243C7" w:rsidRDefault="002243C7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Konsultant / Firma konsultingowa </w:t>
            </w:r>
            <w:r w:rsidR="002B3228">
              <w:rPr>
                <w:rFonts w:ascii="Calibri" w:hAnsi="Calibri" w:cs="Calibri"/>
                <w:b/>
                <w:bCs/>
                <w:sz w:val="18"/>
                <w:szCs w:val="18"/>
              </w:rPr>
              <w:t>uczestnicząca przy wdrażaniu ZKP</w:t>
            </w:r>
            <w:r w:rsidR="005812F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projektowaniu wyrobu, opracowaniu dokumentacji, </w:t>
            </w:r>
            <w:proofErr w:type="spellStart"/>
            <w:r w:rsidR="005812F7">
              <w:rPr>
                <w:rFonts w:ascii="Calibri" w:hAnsi="Calibri" w:cs="Calibri"/>
                <w:b/>
                <w:bCs/>
                <w:sz w:val="18"/>
                <w:szCs w:val="18"/>
              </w:rPr>
              <w:t>itp</w:t>
            </w:r>
            <w:proofErr w:type="spellEnd"/>
            <w:r w:rsidR="002B322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2B3228">
              <w:rPr>
                <w:rFonts w:ascii="Calibri" w:hAnsi="Calibri" w:cs="Calibri"/>
                <w:i/>
                <w:iCs/>
                <w:sz w:val="18"/>
                <w:szCs w:val="18"/>
              </w:rPr>
              <w:t>w podmiocie i/lub zakładzie produkcyjnym</w:t>
            </w:r>
          </w:p>
        </w:tc>
      </w:tr>
      <w:tr w:rsidR="00D71E3B" w14:paraId="11FB05FC" w14:textId="77777777">
        <w:trPr>
          <w:trHeight w:val="985"/>
        </w:trPr>
        <w:tc>
          <w:tcPr>
            <w:tcW w:w="9210" w:type="dxa"/>
            <w:gridSpan w:val="2"/>
            <w:shd w:val="clear" w:color="auto" w:fill="auto"/>
          </w:tcPr>
          <w:p w14:paraId="6B1B50E3" w14:textId="77777777" w:rsidR="00D71E3B" w:rsidRDefault="00D71E3B">
            <w:pPr>
              <w:shd w:val="clear" w:color="auto" w:fill="FFFFFF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Inne: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np. wniosek o dokonanie zmiany w certyfikacie, należy podać dotychczasowy obszar objęty certyfikacją oraz zakres zmian</w:t>
            </w:r>
          </w:p>
        </w:tc>
      </w:tr>
      <w:tr w:rsidR="008B71DA" w14:paraId="0C955AAA" w14:textId="77777777">
        <w:trPr>
          <w:trHeight w:val="1977"/>
        </w:trPr>
        <w:tc>
          <w:tcPr>
            <w:tcW w:w="9210" w:type="dxa"/>
            <w:gridSpan w:val="2"/>
            <w:shd w:val="clear" w:color="auto" w:fill="auto"/>
          </w:tcPr>
          <w:p w14:paraId="66215AC1" w14:textId="77777777" w:rsidR="008B71DA" w:rsidRDefault="002B3228" w:rsidP="008B71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Dokumenty załączone do wniosku:</w:t>
            </w:r>
          </w:p>
          <w:p w14:paraId="28A37F86" w14:textId="77777777" w:rsidR="002B3228" w:rsidRDefault="002B3228" w:rsidP="008B71DA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35FF041" w14:textId="77777777" w:rsidR="002B3228" w:rsidRDefault="002B3228" w:rsidP="008B71D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Dokumentacja systemu zarządzania ZKP</w:t>
            </w:r>
          </w:p>
          <w:p w14:paraId="3290A669" w14:textId="77777777" w:rsidR="002B3228" w:rsidRDefault="002B3228" w:rsidP="002B32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Dokumentacja techniczna umożliwiająca identyfikację wyrobu</w:t>
            </w:r>
            <w:r w:rsidR="00D71E3B">
              <w:rPr>
                <w:rFonts w:ascii="Calibri" w:hAnsi="Calibri" w:cs="Calibri"/>
                <w:sz w:val="18"/>
                <w:szCs w:val="18"/>
              </w:rPr>
              <w:t xml:space="preserve"> w odniesieniu do Programu certyfikacji</w:t>
            </w:r>
          </w:p>
          <w:p w14:paraId="724CD7D8" w14:textId="77777777" w:rsidR="002B3228" w:rsidRDefault="002B3228" w:rsidP="002B32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Kopie raportu / sprawozdań z badań wyrobów wnioskowanych do certyfikacji</w:t>
            </w:r>
          </w:p>
          <w:p w14:paraId="0901612C" w14:textId="77777777" w:rsidR="002F17E1" w:rsidRDefault="002F17E1" w:rsidP="002F17E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Kopia certyfikatu systemu zarzadzania (w przypadku, gdy Wnioskodawca posiada wdrożony i nadzorowany system)</w:t>
            </w:r>
          </w:p>
          <w:p w14:paraId="14F99773" w14:textId="77777777" w:rsidR="002B3228" w:rsidRDefault="002B3228" w:rsidP="002B32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Dokumenty potwierdzające status prawny (np. </w:t>
            </w:r>
            <w:r w:rsidR="00D71E3B">
              <w:rPr>
                <w:rFonts w:ascii="Calibri" w:hAnsi="Calibri" w:cs="Calibri"/>
                <w:sz w:val="18"/>
                <w:szCs w:val="18"/>
              </w:rPr>
              <w:t xml:space="preserve">kopie </w:t>
            </w:r>
            <w:r>
              <w:rPr>
                <w:rFonts w:ascii="Calibri" w:hAnsi="Calibri" w:cs="Calibri"/>
                <w:sz w:val="18"/>
                <w:szCs w:val="18"/>
              </w:rPr>
              <w:t>wypis z rejestru sądowego</w:t>
            </w:r>
            <w:r w:rsidR="00D71E3B">
              <w:rPr>
                <w:rFonts w:ascii="Calibri" w:hAnsi="Calibri" w:cs="Calibri"/>
                <w:sz w:val="18"/>
                <w:szCs w:val="18"/>
              </w:rPr>
              <w:t xml:space="preserve"> lub wpisu do ewidencji działalności gospodarczej</w:t>
            </w:r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4633CEAC" w14:textId="77777777" w:rsidR="002B3228" w:rsidRDefault="002B3228" w:rsidP="002B32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Upoważnienie do reprezentowania producenta / dystrybutora / importera (jeśli dotyczy)</w:t>
            </w:r>
          </w:p>
          <w:p w14:paraId="4C8C89A8" w14:textId="77777777" w:rsidR="002B3228" w:rsidRDefault="002B3228" w:rsidP="002B322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Krajowa Ocena Techniczna (</w:t>
            </w:r>
            <w:r w:rsidR="00C258D8">
              <w:rPr>
                <w:rFonts w:ascii="Calibri" w:hAnsi="Calibri" w:cs="Calibri"/>
                <w:sz w:val="18"/>
                <w:szCs w:val="18"/>
              </w:rPr>
              <w:t xml:space="preserve">kopia, </w:t>
            </w:r>
            <w:r>
              <w:rPr>
                <w:rFonts w:ascii="Calibri" w:hAnsi="Calibri" w:cs="Calibri"/>
                <w:sz w:val="18"/>
                <w:szCs w:val="18"/>
              </w:rPr>
              <w:t>jeśli dotyczy)</w:t>
            </w:r>
          </w:p>
          <w:p w14:paraId="4689BE75" w14:textId="517B67BC" w:rsidR="00C258D8" w:rsidRDefault="00C258D8" w:rsidP="00C258D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sym w:font="Wingdings 2" w:char="F0A3"/>
            </w:r>
            <w:r>
              <w:rPr>
                <w:rFonts w:ascii="Calibri" w:hAnsi="Calibri" w:cs="Calibri"/>
                <w:sz w:val="18"/>
                <w:szCs w:val="18"/>
              </w:rPr>
              <w:t xml:space="preserve"> Inne</w:t>
            </w:r>
            <w:r w:rsidR="002F17E1">
              <w:rPr>
                <w:rFonts w:ascii="Calibri" w:hAnsi="Calibri" w:cs="Calibri"/>
                <w:sz w:val="18"/>
                <w:szCs w:val="18"/>
              </w:rPr>
              <w:t xml:space="preserve"> dokumenty (uzgodnione z Działem </w:t>
            </w:r>
            <w:r w:rsidR="002F17E1" w:rsidRPr="00F5155F">
              <w:rPr>
                <w:rFonts w:ascii="Calibri" w:hAnsi="Calibri" w:cs="Calibri"/>
                <w:sz w:val="18"/>
                <w:szCs w:val="18"/>
              </w:rPr>
              <w:t>Certyfikacji CCB</w:t>
            </w:r>
            <w:r w:rsidR="00085B5F" w:rsidRPr="00F5155F">
              <w:rPr>
                <w:rFonts w:ascii="Calibri" w:hAnsi="Calibri" w:cs="Calibri"/>
                <w:sz w:val="18"/>
                <w:szCs w:val="18"/>
              </w:rPr>
              <w:t>, wskazać jakie</w:t>
            </w:r>
            <w:r w:rsidR="002F17E1" w:rsidRPr="00F5155F">
              <w:rPr>
                <w:rFonts w:ascii="Calibri" w:hAnsi="Calibri" w:cs="Calibri"/>
                <w:sz w:val="18"/>
                <w:szCs w:val="18"/>
              </w:rPr>
              <w:t>)</w:t>
            </w:r>
            <w:r w:rsidR="004D2449" w:rsidRPr="00F5155F">
              <w:rPr>
                <w:rFonts w:ascii="Calibri" w:hAnsi="Calibri" w:cs="Calibri"/>
                <w:sz w:val="18"/>
                <w:szCs w:val="18"/>
              </w:rPr>
              <w:t>:………………………………………………………………………</w:t>
            </w:r>
          </w:p>
          <w:p w14:paraId="4EAE3789" w14:textId="3BE67F59" w:rsidR="002B3228" w:rsidRPr="003219F2" w:rsidRDefault="003219F2" w:rsidP="003219F2">
            <w:pPr>
              <w:spacing w:before="80" w:after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258D8" w14:paraId="0B252340" w14:textId="77777777">
        <w:trPr>
          <w:trHeight w:val="1977"/>
        </w:trPr>
        <w:tc>
          <w:tcPr>
            <w:tcW w:w="9210" w:type="dxa"/>
            <w:gridSpan w:val="2"/>
            <w:shd w:val="clear" w:color="auto" w:fill="auto"/>
          </w:tcPr>
          <w:p w14:paraId="58C3E1B4" w14:textId="08B60620" w:rsidR="00FE4493" w:rsidRPr="00092F6B" w:rsidRDefault="00C258D8">
            <w:pPr>
              <w:numPr>
                <w:ilvl w:val="0"/>
                <w:numId w:val="24"/>
              </w:num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Wypełniony Wniosek o certyfikację wraz z dokumentami załączonymi do wniosku należy przesłać do </w:t>
            </w:r>
            <w:r w:rsidR="00FE4493">
              <w:rPr>
                <w:rFonts w:ascii="Calibri" w:hAnsi="Calibri"/>
                <w:sz w:val="18"/>
                <w:szCs w:val="18"/>
              </w:rPr>
              <w:t xml:space="preserve">Centrum Certyfikacji BARG Sp. z o.o. </w:t>
            </w:r>
            <w:r w:rsidR="00B71051" w:rsidRPr="00F5155F">
              <w:rPr>
                <w:rFonts w:ascii="Calibri" w:hAnsi="Calibri"/>
                <w:sz w:val="18"/>
                <w:szCs w:val="18"/>
              </w:rPr>
              <w:t>w wersji papierowej</w:t>
            </w:r>
            <w:r w:rsidR="00DB6804" w:rsidRPr="00F5155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52050" w:rsidRPr="00F5155F">
              <w:rPr>
                <w:rFonts w:ascii="Calibri" w:hAnsi="Calibri"/>
                <w:sz w:val="18"/>
                <w:szCs w:val="18"/>
              </w:rPr>
              <w:t>na adres</w:t>
            </w:r>
            <w:r w:rsidR="00B71051" w:rsidRPr="00F5155F">
              <w:rPr>
                <w:rFonts w:ascii="Calibri" w:hAnsi="Calibri"/>
                <w:sz w:val="18"/>
                <w:szCs w:val="18"/>
              </w:rPr>
              <w:t>:</w:t>
            </w:r>
            <w:r w:rsidR="00952050" w:rsidRPr="00F5155F">
              <w:rPr>
                <w:rFonts w:ascii="Calibri" w:hAnsi="Calibri"/>
                <w:sz w:val="18"/>
                <w:szCs w:val="18"/>
              </w:rPr>
              <w:t xml:space="preserve"> ul. Delfina 4B, 03-194 Warszawa lub</w:t>
            </w:r>
            <w:r w:rsidR="008548A0" w:rsidRPr="00F5155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DB6804" w:rsidRPr="00F5155F">
              <w:rPr>
                <w:rFonts w:ascii="Calibri" w:hAnsi="Calibri"/>
                <w:sz w:val="18"/>
                <w:szCs w:val="18"/>
              </w:rPr>
              <w:t xml:space="preserve">w wersji elektronicznej na adres </w:t>
            </w:r>
            <w:r w:rsidR="008548A0" w:rsidRPr="00F5155F">
              <w:rPr>
                <w:rFonts w:ascii="Calibri" w:hAnsi="Calibri"/>
                <w:sz w:val="18"/>
                <w:szCs w:val="18"/>
              </w:rPr>
              <w:t>e-mail</w:t>
            </w:r>
            <w:r w:rsidR="00B71051" w:rsidRPr="00F5155F">
              <w:rPr>
                <w:rFonts w:ascii="Calibri" w:hAnsi="Calibri"/>
                <w:sz w:val="18"/>
                <w:szCs w:val="18"/>
              </w:rPr>
              <w:t>:</w:t>
            </w:r>
            <w:r w:rsidR="008548A0" w:rsidRPr="00F5155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B76345" w:rsidRPr="00F5155F">
              <w:rPr>
                <w:rFonts w:ascii="Calibri" w:hAnsi="Calibri"/>
                <w:sz w:val="18"/>
                <w:szCs w:val="18"/>
              </w:rPr>
              <w:t>certyfikacja@barg.pl.</w:t>
            </w:r>
          </w:p>
          <w:p w14:paraId="6DB6AE33" w14:textId="77777777" w:rsidR="00FE4493" w:rsidRPr="00F20B92" w:rsidRDefault="00FE4493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  <w:szCs w:val="18"/>
              </w:rPr>
            </w:pPr>
            <w:r w:rsidRPr="00F20B92">
              <w:rPr>
                <w:rFonts w:ascii="Calibri" w:hAnsi="Calibri"/>
                <w:sz w:val="18"/>
                <w:szCs w:val="18"/>
              </w:rPr>
              <w:t>Wniosek stanowi podstawę do rozpoczęcia procesu certyfikacji oraz przygotowania Umowy o certyfikację.</w:t>
            </w:r>
          </w:p>
          <w:p w14:paraId="1445C561" w14:textId="2116DC06" w:rsidR="00FE4493" w:rsidRPr="00F5155F" w:rsidRDefault="00FE4493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  <w:szCs w:val="18"/>
              </w:rPr>
            </w:pPr>
            <w:r w:rsidRPr="00F20B92">
              <w:rPr>
                <w:rFonts w:ascii="Calibri" w:hAnsi="Calibri"/>
                <w:sz w:val="18"/>
                <w:szCs w:val="18"/>
              </w:rPr>
              <w:t>Informacje zawarte we wniosku stanowią podstawę do kalkulacji kosztów związanych z certyfikacją</w:t>
            </w:r>
            <w:r w:rsidR="00F20B92" w:rsidRPr="00F20B92">
              <w:rPr>
                <w:rFonts w:ascii="Calibri" w:hAnsi="Calibri"/>
                <w:sz w:val="18"/>
                <w:szCs w:val="18"/>
              </w:rPr>
              <w:t>,</w:t>
            </w:r>
            <w:r w:rsidRPr="00F20B92">
              <w:rPr>
                <w:rFonts w:ascii="Calibri" w:hAnsi="Calibri"/>
                <w:sz w:val="18"/>
                <w:szCs w:val="18"/>
              </w:rPr>
              <w:t xml:space="preserve"> zgodnie z „Cennikiem opłat za usługi certyfikacyjne udostępnianym</w:t>
            </w:r>
            <w:r w:rsidR="00137B29" w:rsidRPr="00F5155F">
              <w:rPr>
                <w:rFonts w:ascii="Calibri" w:hAnsi="Calibri"/>
                <w:sz w:val="18"/>
                <w:szCs w:val="18"/>
              </w:rPr>
              <w:t>”</w:t>
            </w:r>
            <w:r w:rsidR="00F5155F" w:rsidRPr="00F5155F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F20B92" w:rsidRPr="00F5155F">
              <w:rPr>
                <w:rFonts w:ascii="Calibri" w:hAnsi="Calibri" w:cs="Calibri"/>
                <w:sz w:val="18"/>
                <w:szCs w:val="18"/>
              </w:rPr>
              <w:t>Jednostka</w:t>
            </w:r>
            <w:r w:rsidR="007E477C" w:rsidRPr="00F5155F">
              <w:rPr>
                <w:rFonts w:ascii="Calibri" w:hAnsi="Calibri" w:cs="Calibri"/>
                <w:sz w:val="18"/>
                <w:szCs w:val="18"/>
              </w:rPr>
              <w:t xml:space="preserve"> udostępnia informacje o wysokości opłat zgodnie z przyjętym </w:t>
            </w:r>
            <w:r w:rsidR="00F20B92" w:rsidRPr="00F5155F">
              <w:rPr>
                <w:rFonts w:ascii="Calibri" w:hAnsi="Calibri" w:cs="Calibri"/>
                <w:sz w:val="18"/>
                <w:szCs w:val="18"/>
              </w:rPr>
              <w:t>C</w:t>
            </w:r>
            <w:r w:rsidR="007E477C" w:rsidRPr="00F5155F">
              <w:rPr>
                <w:rFonts w:ascii="Calibri" w:hAnsi="Calibri" w:cs="Calibri"/>
                <w:sz w:val="18"/>
                <w:szCs w:val="18"/>
              </w:rPr>
              <w:t>ennikiem</w:t>
            </w:r>
            <w:r w:rsidRPr="00F5155F">
              <w:rPr>
                <w:rFonts w:ascii="Calibri" w:hAnsi="Calibri"/>
                <w:sz w:val="18"/>
                <w:szCs w:val="18"/>
              </w:rPr>
              <w:t>.</w:t>
            </w:r>
          </w:p>
          <w:p w14:paraId="53B1CE9D" w14:textId="1E91374E" w:rsidR="00FE4493" w:rsidRDefault="00FE4493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Programy certyfikacji dostępne są na stronie internetowej </w:t>
            </w:r>
            <w:hyperlink r:id="rId11" w:history="1">
              <w:r w:rsidR="0095031C" w:rsidRPr="003165E1">
                <w:rPr>
                  <w:rStyle w:val="Hipercze"/>
                  <w:rFonts w:ascii="Calibri" w:hAnsi="Calibri"/>
                  <w:sz w:val="18"/>
                  <w:szCs w:val="18"/>
                </w:rPr>
                <w:t>www.ccbarg.pl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67503599" w14:textId="77777777" w:rsidR="00D71E3B" w:rsidRDefault="00FE4493">
            <w:pPr>
              <w:numPr>
                <w:ilvl w:val="0"/>
                <w:numId w:val="24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Wszelkie zobowiązania stron powstają po podpisaniu Umowy o certyfikację.</w:t>
            </w:r>
          </w:p>
        </w:tc>
      </w:tr>
      <w:tr w:rsidR="00C258D8" w14:paraId="4BDF869E" w14:textId="77777777">
        <w:trPr>
          <w:trHeight w:val="1977"/>
        </w:trPr>
        <w:tc>
          <w:tcPr>
            <w:tcW w:w="9210" w:type="dxa"/>
            <w:gridSpan w:val="2"/>
            <w:shd w:val="clear" w:color="auto" w:fill="auto"/>
          </w:tcPr>
          <w:p w14:paraId="2AC5FA9C" w14:textId="77777777" w:rsidR="00C258D8" w:rsidRDefault="00C258D8" w:rsidP="008B71DA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Oświadczenie Wnioskodawcy:</w:t>
            </w:r>
          </w:p>
          <w:p w14:paraId="082BFA88" w14:textId="086AE69A" w:rsidR="00C258D8" w:rsidRDefault="00C258D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Oświadczam, że zapoznałem(-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) się i akceptuję zasady </w:t>
            </w:r>
            <w:r w:rsidR="00D71E3B">
              <w:rPr>
                <w:rFonts w:ascii="Calibri" w:hAnsi="Calibri"/>
                <w:sz w:val="18"/>
                <w:szCs w:val="18"/>
              </w:rPr>
              <w:t>postępowania w procesie</w:t>
            </w:r>
            <w:r>
              <w:rPr>
                <w:rFonts w:ascii="Calibri" w:hAnsi="Calibri"/>
                <w:sz w:val="18"/>
                <w:szCs w:val="18"/>
              </w:rPr>
              <w:t xml:space="preserve"> certyfikacji określone przez Centrum Certyfikacji BARG Sp. z o.o. oraz Programy certyfikacji dostępne na stronie internetowej </w:t>
            </w:r>
            <w:hyperlink r:id="rId12" w:history="1">
              <w:r w:rsidR="0095031C" w:rsidRPr="003165E1">
                <w:rPr>
                  <w:rStyle w:val="Hipercze"/>
                  <w:rFonts w:ascii="Calibri" w:hAnsi="Calibri"/>
                  <w:sz w:val="18"/>
                  <w:szCs w:val="18"/>
                </w:rPr>
                <w:t>www.ccbarg.pl</w:t>
              </w:r>
            </w:hyperlink>
            <w:r w:rsidR="00D71E3B">
              <w:rPr>
                <w:rFonts w:ascii="Calibri" w:hAnsi="Calibri"/>
                <w:sz w:val="18"/>
                <w:szCs w:val="18"/>
              </w:rPr>
              <w:t>. Z</w:t>
            </w:r>
            <w:r>
              <w:rPr>
                <w:rFonts w:ascii="Calibri" w:hAnsi="Calibri"/>
                <w:sz w:val="18"/>
                <w:szCs w:val="18"/>
              </w:rPr>
              <w:t>obowiązuję się dostarczyć wszelkie informacje niezbędne do oceny wyrobów wnioskowanych do certyfikacji</w:t>
            </w:r>
            <w:r w:rsidR="00D71E3B">
              <w:rPr>
                <w:rFonts w:ascii="Calibri" w:hAnsi="Calibri"/>
                <w:sz w:val="18"/>
                <w:szCs w:val="18"/>
              </w:rPr>
              <w:t xml:space="preserve"> oraz zakładowej kontroli produkcji.</w:t>
            </w:r>
          </w:p>
          <w:p w14:paraId="1A36EE4D" w14:textId="77777777" w:rsidR="00D71E3B" w:rsidRDefault="00D71E3B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Wyrażam zgodę na przetwarzanie przez CCB Sp. z o.o. danych zawartych we wniosku w celach związanych z procesem certyfikacji i nadzoru.</w:t>
            </w:r>
          </w:p>
          <w:p w14:paraId="4860D0F8" w14:textId="77777777" w:rsidR="00D71E3B" w:rsidRDefault="00D71E3B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Oświadczam, że wniosku w określonym powyżej zakresie nie składałem(-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am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) w innej jednostce notyfikowanej.</w:t>
            </w:r>
          </w:p>
          <w:p w14:paraId="453DA17F" w14:textId="77777777" w:rsidR="00C258D8" w:rsidRDefault="00C258D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68695216" w14:textId="77777777" w:rsidR="00D71E3B" w:rsidRDefault="00D71E3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2B7F04BD" w14:textId="77777777" w:rsidR="00D71E3B" w:rsidRDefault="00D71E3B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42E58BF8" w14:textId="77777777" w:rsidR="00C258D8" w:rsidRDefault="00C258D8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  <w:p w14:paraId="7B37839B" w14:textId="77777777" w:rsidR="00C258D8" w:rsidRDefault="00C258D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………………………………………………                                                                              ……………………………………………………………………..</w:t>
            </w:r>
          </w:p>
          <w:p w14:paraId="1BC0BB56" w14:textId="44BD2C89" w:rsidR="00C258D8" w:rsidRDefault="00C258D8">
            <w:pPr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data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203C99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imię i nazwisko Wnioskodawcy, podpis</w:t>
            </w:r>
          </w:p>
        </w:tc>
      </w:tr>
    </w:tbl>
    <w:p w14:paraId="593C33F6" w14:textId="77777777" w:rsidR="002F17E1" w:rsidRDefault="002F17E1" w:rsidP="00F973D2">
      <w:pPr>
        <w:rPr>
          <w:rFonts w:ascii="Calibri" w:hAnsi="Calibri" w:cs="Calibri"/>
          <w:sz w:val="18"/>
          <w:szCs w:val="18"/>
        </w:rPr>
      </w:pPr>
    </w:p>
    <w:p w14:paraId="75A25907" w14:textId="77777777" w:rsidR="007F6174" w:rsidRPr="002F17E1" w:rsidRDefault="002F17E1" w:rsidP="00F973D2">
      <w:pPr>
        <w:rPr>
          <w:rFonts w:ascii="Calibri" w:hAnsi="Calibri"/>
          <w:b/>
          <w:i/>
          <w:iCs/>
          <w:sz w:val="16"/>
          <w:szCs w:val="16"/>
        </w:rPr>
      </w:pPr>
      <w:r w:rsidRPr="002F17E1">
        <w:rPr>
          <w:rFonts w:ascii="Calibri" w:hAnsi="Calibri" w:cs="Calibri"/>
          <w:sz w:val="16"/>
          <w:szCs w:val="16"/>
        </w:rPr>
        <w:sym w:font="Wingdings 2" w:char="F0A3"/>
      </w:r>
      <w:r w:rsidRPr="002F17E1">
        <w:rPr>
          <w:rFonts w:ascii="Calibri" w:hAnsi="Calibri" w:cs="Calibri"/>
          <w:sz w:val="16"/>
          <w:szCs w:val="16"/>
        </w:rPr>
        <w:t xml:space="preserve"> </w:t>
      </w:r>
      <w:r w:rsidRPr="002F17E1">
        <w:rPr>
          <w:rFonts w:ascii="Calibri" w:hAnsi="Calibri" w:cs="Calibri"/>
          <w:i/>
          <w:iCs/>
          <w:sz w:val="16"/>
          <w:szCs w:val="16"/>
        </w:rPr>
        <w:t>zaznaczyć właściwe</w:t>
      </w:r>
    </w:p>
    <w:sectPr w:rsidR="007F6174" w:rsidRPr="002F17E1" w:rsidSect="00CF5339">
      <w:headerReference w:type="default" r:id="rId13"/>
      <w:footerReference w:type="default" r:id="rId14"/>
      <w:pgSz w:w="11906" w:h="16838"/>
      <w:pgMar w:top="1418" w:right="1418" w:bottom="144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72CEA" w14:textId="77777777" w:rsidR="00EA61FA" w:rsidRDefault="00EA61FA">
      <w:r>
        <w:separator/>
      </w:r>
    </w:p>
  </w:endnote>
  <w:endnote w:type="continuationSeparator" w:id="0">
    <w:p w14:paraId="7A78384E" w14:textId="77777777" w:rsidR="00EA61FA" w:rsidRDefault="00EA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3172"/>
      <w:gridCol w:w="4186"/>
      <w:gridCol w:w="1702"/>
    </w:tblGrid>
    <w:tr w:rsidR="001E485E" w:rsidRPr="008E608E" w14:paraId="64A3EE8A" w14:textId="77777777" w:rsidTr="00F012B7">
      <w:tc>
        <w:tcPr>
          <w:tcW w:w="9212" w:type="dxa"/>
          <w:gridSpan w:val="3"/>
        </w:tcPr>
        <w:p w14:paraId="3050A690" w14:textId="77777777" w:rsidR="00BF6457" w:rsidRPr="00BF6457" w:rsidRDefault="00BF6457" w:rsidP="00BF645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Arial"/>
              <w:sz w:val="22"/>
              <w:szCs w:val="22"/>
            </w:rPr>
          </w:pPr>
          <w:r w:rsidRPr="00BF6457">
            <w:rPr>
              <w:rFonts w:ascii="Calibri" w:hAnsi="Calibri" w:cs="Arial"/>
              <w:sz w:val="22"/>
              <w:szCs w:val="22"/>
            </w:rPr>
            <w:t>Dokumentacja Systemu Zarządzania wg PN-EN ISO/IEC 170</w:t>
          </w:r>
          <w:r w:rsidR="009A0F01">
            <w:rPr>
              <w:rFonts w:ascii="Calibri" w:hAnsi="Calibri" w:cs="Arial"/>
              <w:sz w:val="22"/>
              <w:szCs w:val="22"/>
            </w:rPr>
            <w:t>65</w:t>
          </w:r>
          <w:r w:rsidRPr="00BF6457">
            <w:rPr>
              <w:rFonts w:ascii="Calibri" w:hAnsi="Calibri" w:cs="Arial"/>
              <w:sz w:val="22"/>
              <w:szCs w:val="22"/>
            </w:rPr>
            <w:t>:201</w:t>
          </w:r>
          <w:r w:rsidR="009A0F01">
            <w:rPr>
              <w:rFonts w:ascii="Calibri" w:hAnsi="Calibri" w:cs="Arial"/>
              <w:sz w:val="22"/>
              <w:szCs w:val="22"/>
            </w:rPr>
            <w:t>3-03</w:t>
          </w:r>
        </w:p>
        <w:p w14:paraId="2112ADD8" w14:textId="77777777" w:rsidR="001E485E" w:rsidRPr="004F6461" w:rsidRDefault="00B7455D" w:rsidP="00BF645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Arial"/>
              <w:b/>
              <w:bCs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sz w:val="22"/>
              <w:szCs w:val="22"/>
            </w:rPr>
            <w:t>Wniosek o certyfikację</w:t>
          </w:r>
        </w:p>
      </w:tc>
    </w:tr>
    <w:tr w:rsidR="00BF6457" w:rsidRPr="008E608E" w14:paraId="0316EBCF" w14:textId="77777777" w:rsidTr="0043274C">
      <w:tc>
        <w:tcPr>
          <w:tcW w:w="3227" w:type="dxa"/>
        </w:tcPr>
        <w:p w14:paraId="00031162" w14:textId="77777777" w:rsidR="00BF6457" w:rsidRPr="00947764" w:rsidRDefault="00947764" w:rsidP="00BF645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Arial"/>
              <w:b/>
              <w:bCs/>
              <w:sz w:val="22"/>
              <w:szCs w:val="22"/>
            </w:rPr>
          </w:pPr>
          <w:r w:rsidRPr="00947764">
            <w:rPr>
              <w:rFonts w:ascii="Calibri" w:hAnsi="Calibri"/>
              <w:b/>
              <w:bCs/>
              <w:sz w:val="20"/>
              <w:szCs w:val="20"/>
            </w:rPr>
            <w:t>Załącznik</w:t>
          </w:r>
          <w:r w:rsidR="00EC4D22">
            <w:rPr>
              <w:rFonts w:ascii="Calibri" w:hAnsi="Calibri"/>
              <w:b/>
              <w:bCs/>
              <w:sz w:val="20"/>
              <w:szCs w:val="20"/>
            </w:rPr>
            <w:t xml:space="preserve"> </w:t>
          </w:r>
          <w:r w:rsidR="00B7455D">
            <w:rPr>
              <w:rFonts w:ascii="Calibri" w:hAnsi="Calibri"/>
              <w:b/>
              <w:bCs/>
              <w:sz w:val="20"/>
              <w:szCs w:val="20"/>
            </w:rPr>
            <w:t>1</w:t>
          </w:r>
          <w:r w:rsidRPr="00947764">
            <w:rPr>
              <w:rFonts w:ascii="Calibri" w:hAnsi="Calibri"/>
              <w:b/>
              <w:bCs/>
              <w:sz w:val="20"/>
              <w:szCs w:val="20"/>
            </w:rPr>
            <w:t>/</w:t>
          </w:r>
          <w:r w:rsidR="009A0F01">
            <w:rPr>
              <w:rFonts w:ascii="Calibri" w:hAnsi="Calibri"/>
              <w:b/>
              <w:bCs/>
              <w:sz w:val="20"/>
              <w:szCs w:val="20"/>
            </w:rPr>
            <w:t>JCW-</w:t>
          </w:r>
          <w:r w:rsidR="003F4DB0">
            <w:rPr>
              <w:rFonts w:ascii="Calibri" w:hAnsi="Calibri"/>
              <w:b/>
              <w:bCs/>
              <w:sz w:val="20"/>
              <w:szCs w:val="20"/>
            </w:rPr>
            <w:t>7.</w:t>
          </w:r>
          <w:r w:rsidR="00B7455D">
            <w:rPr>
              <w:rFonts w:ascii="Calibri" w:hAnsi="Calibri"/>
              <w:b/>
              <w:bCs/>
              <w:sz w:val="20"/>
              <w:szCs w:val="20"/>
            </w:rPr>
            <w:t>2</w:t>
          </w:r>
        </w:p>
      </w:tc>
      <w:tc>
        <w:tcPr>
          <w:tcW w:w="4261" w:type="dxa"/>
        </w:tcPr>
        <w:p w14:paraId="10BE89A3" w14:textId="3428E65E" w:rsidR="00BF6457" w:rsidRPr="00BF6457" w:rsidRDefault="00BF6457" w:rsidP="00BF645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Arial"/>
              <w:sz w:val="22"/>
              <w:szCs w:val="22"/>
            </w:rPr>
          </w:pPr>
          <w:r w:rsidRPr="00B607B0">
            <w:rPr>
              <w:rFonts w:ascii="Calibri" w:hAnsi="Calibri" w:cs="Arial"/>
              <w:sz w:val="22"/>
              <w:szCs w:val="22"/>
            </w:rPr>
            <w:t>wyd.</w:t>
          </w:r>
          <w:r w:rsidR="00CC786A" w:rsidRPr="00B607B0">
            <w:rPr>
              <w:rFonts w:ascii="Calibri" w:hAnsi="Calibri" w:cs="Arial"/>
              <w:sz w:val="22"/>
              <w:szCs w:val="22"/>
            </w:rPr>
            <w:t>2</w:t>
          </w:r>
          <w:r w:rsidRPr="00B607B0">
            <w:rPr>
              <w:rFonts w:ascii="Calibri" w:hAnsi="Calibri" w:cs="Arial"/>
              <w:sz w:val="22"/>
              <w:szCs w:val="22"/>
            </w:rPr>
            <w:t xml:space="preserve"> z dnia </w:t>
          </w:r>
          <w:r w:rsidR="00CC786A" w:rsidRPr="00B607B0">
            <w:rPr>
              <w:rFonts w:ascii="Calibri" w:hAnsi="Calibri" w:cs="Arial"/>
              <w:sz w:val="22"/>
              <w:szCs w:val="22"/>
            </w:rPr>
            <w:t>1</w:t>
          </w:r>
          <w:r w:rsidR="00610DCB" w:rsidRPr="00B607B0">
            <w:rPr>
              <w:rFonts w:ascii="Calibri" w:hAnsi="Calibri" w:cs="Arial"/>
              <w:sz w:val="22"/>
              <w:szCs w:val="22"/>
            </w:rPr>
            <w:t>0</w:t>
          </w:r>
          <w:r w:rsidRPr="00B607B0">
            <w:rPr>
              <w:rFonts w:ascii="Calibri" w:hAnsi="Calibri" w:cs="Arial"/>
              <w:sz w:val="22"/>
              <w:szCs w:val="22"/>
            </w:rPr>
            <w:t>.</w:t>
          </w:r>
          <w:r w:rsidR="00610DCB" w:rsidRPr="00B607B0">
            <w:rPr>
              <w:rFonts w:ascii="Calibri" w:hAnsi="Calibri" w:cs="Arial"/>
              <w:sz w:val="22"/>
              <w:szCs w:val="22"/>
            </w:rPr>
            <w:t>0</w:t>
          </w:r>
          <w:r w:rsidR="00CC786A" w:rsidRPr="00B607B0">
            <w:rPr>
              <w:rFonts w:ascii="Calibri" w:hAnsi="Calibri" w:cs="Arial"/>
              <w:sz w:val="22"/>
              <w:szCs w:val="22"/>
            </w:rPr>
            <w:t>8</w:t>
          </w:r>
          <w:r w:rsidRPr="00B607B0">
            <w:rPr>
              <w:rFonts w:ascii="Calibri" w:hAnsi="Calibri" w:cs="Arial"/>
              <w:sz w:val="22"/>
              <w:szCs w:val="22"/>
            </w:rPr>
            <w:t>.202</w:t>
          </w:r>
          <w:r w:rsidR="00610DCB" w:rsidRPr="00B607B0">
            <w:rPr>
              <w:rFonts w:ascii="Calibri" w:hAnsi="Calibri" w:cs="Arial"/>
              <w:sz w:val="22"/>
              <w:szCs w:val="22"/>
            </w:rPr>
            <w:t>3</w:t>
          </w:r>
          <w:r w:rsidRPr="00B607B0">
            <w:rPr>
              <w:rFonts w:ascii="Calibri" w:hAnsi="Calibri" w:cs="Arial"/>
              <w:sz w:val="22"/>
              <w:szCs w:val="22"/>
            </w:rPr>
            <w:t xml:space="preserve"> r.</w:t>
          </w:r>
        </w:p>
      </w:tc>
      <w:tc>
        <w:tcPr>
          <w:tcW w:w="1724" w:type="dxa"/>
        </w:tcPr>
        <w:p w14:paraId="78B2EC0F" w14:textId="77777777" w:rsidR="00BF6457" w:rsidRPr="008E608E" w:rsidRDefault="00BF6457" w:rsidP="00BF6457">
          <w:pPr>
            <w:tabs>
              <w:tab w:val="center" w:pos="4536"/>
              <w:tab w:val="right" w:pos="9072"/>
            </w:tabs>
            <w:jc w:val="center"/>
            <w:rPr>
              <w:rFonts w:ascii="Calibri" w:hAnsi="Calibri" w:cs="Arial"/>
              <w:sz w:val="22"/>
              <w:szCs w:val="22"/>
            </w:rPr>
          </w:pPr>
          <w:r w:rsidRPr="008E608E">
            <w:rPr>
              <w:rFonts w:ascii="Calibri" w:hAnsi="Calibri" w:cs="Arial"/>
              <w:sz w:val="22"/>
              <w:szCs w:val="22"/>
            </w:rPr>
            <w:t xml:space="preserve">Nr strony: </w:t>
          </w:r>
          <w:r w:rsidRPr="008E608E">
            <w:rPr>
              <w:rFonts w:ascii="Calibri" w:hAnsi="Calibri"/>
              <w:sz w:val="22"/>
              <w:szCs w:val="22"/>
            </w:rPr>
            <w:fldChar w:fldCharType="begin"/>
          </w:r>
          <w:r w:rsidRPr="008E608E">
            <w:rPr>
              <w:rFonts w:ascii="Calibri" w:hAnsi="Calibri"/>
              <w:sz w:val="22"/>
              <w:szCs w:val="22"/>
            </w:rPr>
            <w:instrText xml:space="preserve"> PAGE </w:instrText>
          </w:r>
          <w:r w:rsidRPr="008E608E">
            <w:rPr>
              <w:rFonts w:ascii="Calibri" w:hAnsi="Calibri"/>
              <w:sz w:val="22"/>
              <w:szCs w:val="22"/>
            </w:rPr>
            <w:fldChar w:fldCharType="separate"/>
          </w:r>
          <w:r>
            <w:rPr>
              <w:rFonts w:ascii="Calibri" w:hAnsi="Calibri"/>
              <w:noProof/>
              <w:sz w:val="22"/>
              <w:szCs w:val="22"/>
            </w:rPr>
            <w:t>3</w:t>
          </w:r>
          <w:r w:rsidRPr="008E608E">
            <w:rPr>
              <w:rFonts w:ascii="Calibri" w:hAnsi="Calibri"/>
              <w:sz w:val="22"/>
              <w:szCs w:val="22"/>
            </w:rPr>
            <w:fldChar w:fldCharType="end"/>
          </w:r>
          <w:r w:rsidRPr="008E608E">
            <w:rPr>
              <w:rFonts w:ascii="Calibri" w:hAnsi="Calibri" w:cs="Arial"/>
              <w:sz w:val="22"/>
              <w:szCs w:val="22"/>
            </w:rPr>
            <w:t>/</w:t>
          </w:r>
          <w:r w:rsidR="00C258D8">
            <w:rPr>
              <w:rFonts w:ascii="Calibri" w:hAnsi="Calibri"/>
              <w:sz w:val="22"/>
              <w:szCs w:val="22"/>
            </w:rPr>
            <w:t>2</w:t>
          </w:r>
        </w:p>
      </w:tc>
    </w:tr>
  </w:tbl>
  <w:p w14:paraId="216112BB" w14:textId="77777777" w:rsidR="001E485E" w:rsidRPr="008E608E" w:rsidRDefault="001E485E" w:rsidP="001E485E">
    <w:pPr>
      <w:pStyle w:val="Stopka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88D5" w14:textId="77777777" w:rsidR="00EA61FA" w:rsidRDefault="00EA61FA">
      <w:r>
        <w:separator/>
      </w:r>
    </w:p>
  </w:footnote>
  <w:footnote w:type="continuationSeparator" w:id="0">
    <w:p w14:paraId="3D432A61" w14:textId="77777777" w:rsidR="00EA61FA" w:rsidRDefault="00EA6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56" w:type="dxa"/>
      <w:tblInd w:w="2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2736"/>
      <w:gridCol w:w="6520"/>
    </w:tblGrid>
    <w:tr w:rsidR="00947764" w:rsidRPr="00062B70" w14:paraId="62EC9C56" w14:textId="77777777">
      <w:trPr>
        <w:cantSplit/>
        <w:trHeight w:val="993"/>
      </w:trPr>
      <w:tc>
        <w:tcPr>
          <w:tcW w:w="2736" w:type="dxa"/>
          <w:vAlign w:val="center"/>
        </w:tcPr>
        <w:p w14:paraId="0C9142B3" w14:textId="4EA331E0" w:rsidR="00947764" w:rsidRPr="006005A1" w:rsidRDefault="00F20B92" w:rsidP="00947764">
          <w:pPr>
            <w:ind w:right="-1564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2E3972BB" wp14:editId="3B914224">
                <wp:simplePos x="0" y="0"/>
                <wp:positionH relativeFrom="column">
                  <wp:posOffset>-12700</wp:posOffset>
                </wp:positionH>
                <wp:positionV relativeFrom="paragraph">
                  <wp:posOffset>85090</wp:posOffset>
                </wp:positionV>
                <wp:extent cx="1484630" cy="506730"/>
                <wp:effectExtent l="0" t="0" r="0" b="0"/>
                <wp:wrapNone/>
                <wp:docPr id="4" name="Obraz 3" descr="Obraz zawierający logo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braz zawierający logo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4630" cy="506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  <w:hideMark/>
        </w:tcPr>
        <w:p w14:paraId="3BB88D64" w14:textId="77777777" w:rsidR="00610DCB" w:rsidRPr="006528F8" w:rsidRDefault="00610DCB" w:rsidP="00610DCB">
          <w:pPr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</w:pPr>
          <w:r w:rsidRPr="006528F8"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Centrum Certyfikacji BARG Sp. z o.o.</w:t>
          </w:r>
        </w:p>
        <w:p w14:paraId="3215104B" w14:textId="77777777" w:rsidR="00610DCB" w:rsidRDefault="00610DCB" w:rsidP="00610DCB">
          <w:pPr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2034DB">
            <w:rPr>
              <w:rFonts w:ascii="Calibri" w:eastAsia="Calibri" w:hAnsi="Calibri"/>
              <w:sz w:val="16"/>
              <w:szCs w:val="16"/>
              <w:lang w:eastAsia="en-US"/>
            </w:rPr>
            <w:t>ul. Delfina 4</w:t>
          </w:r>
          <w:r w:rsidR="00B558C2">
            <w:rPr>
              <w:rFonts w:ascii="Calibri" w:eastAsia="Calibri" w:hAnsi="Calibri"/>
              <w:sz w:val="16"/>
              <w:szCs w:val="16"/>
              <w:lang w:eastAsia="en-US"/>
            </w:rPr>
            <w:t>B</w:t>
          </w:r>
          <w:r w:rsidRPr="002034DB">
            <w:rPr>
              <w:rFonts w:ascii="Calibri" w:eastAsia="Calibri" w:hAnsi="Calibri"/>
              <w:sz w:val="16"/>
              <w:szCs w:val="16"/>
              <w:lang w:eastAsia="en-US"/>
            </w:rPr>
            <w:t>, 03-194 Warszawa</w:t>
          </w:r>
        </w:p>
        <w:p w14:paraId="6D1ED45A" w14:textId="77777777" w:rsidR="00610DCB" w:rsidRPr="006528F8" w:rsidRDefault="00610DCB" w:rsidP="00610DCB">
          <w:pPr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</w:pPr>
          <w:r>
            <w:rPr>
              <w:rFonts w:ascii="Calibri" w:eastAsia="Calibri" w:hAnsi="Calibri"/>
              <w:b/>
              <w:bCs/>
              <w:sz w:val="16"/>
              <w:szCs w:val="16"/>
              <w:lang w:eastAsia="en-US"/>
            </w:rPr>
            <w:t>Dział Certyfikacji</w:t>
          </w:r>
        </w:p>
        <w:p w14:paraId="52C568FF" w14:textId="77777777" w:rsidR="00610DCB" w:rsidRPr="002034DB" w:rsidRDefault="00610DCB" w:rsidP="00610DCB">
          <w:pPr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2034DB">
            <w:rPr>
              <w:rFonts w:ascii="Calibri" w:eastAsia="Calibri" w:hAnsi="Calibri"/>
              <w:sz w:val="16"/>
              <w:szCs w:val="16"/>
              <w:lang w:eastAsia="en-US"/>
            </w:rPr>
            <w:t xml:space="preserve">e-mail.: </w:t>
          </w:r>
          <w:hyperlink r:id="rId2" w:history="1">
            <w:r w:rsidRPr="004869B4">
              <w:rPr>
                <w:rStyle w:val="Hipercze"/>
                <w:rFonts w:ascii="Calibri" w:eastAsia="Calibri" w:hAnsi="Calibri"/>
                <w:sz w:val="16"/>
                <w:szCs w:val="16"/>
                <w:lang w:eastAsia="en-US"/>
              </w:rPr>
              <w:t>certyfikacja@barg.pl</w:t>
            </w:r>
          </w:hyperlink>
        </w:p>
        <w:p w14:paraId="7A59D27A" w14:textId="77777777" w:rsidR="00947764" w:rsidRPr="00062B70" w:rsidRDefault="00610DCB" w:rsidP="00610DCB">
          <w:pPr>
            <w:ind w:right="495"/>
            <w:rPr>
              <w:rFonts w:ascii="Calibri" w:hAnsi="Calibri"/>
              <w:sz w:val="20"/>
              <w:szCs w:val="20"/>
            </w:rPr>
          </w:pPr>
          <w:r w:rsidRPr="002034DB">
            <w:rPr>
              <w:rFonts w:ascii="Calibri" w:eastAsia="Calibri" w:hAnsi="Calibri"/>
              <w:sz w:val="16"/>
              <w:szCs w:val="16"/>
              <w:lang w:eastAsia="en-US"/>
            </w:rPr>
            <w:t>NIP 524-29-36-340</w:t>
          </w:r>
        </w:p>
      </w:tc>
    </w:tr>
  </w:tbl>
  <w:p w14:paraId="2A367F90" w14:textId="77777777" w:rsidR="00947764" w:rsidRPr="00F06135" w:rsidRDefault="00947764" w:rsidP="00F0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E6A"/>
    <w:multiLevelType w:val="hybridMultilevel"/>
    <w:tmpl w:val="FE0CAD18"/>
    <w:lvl w:ilvl="0" w:tplc="03C2858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A32E9"/>
    <w:multiLevelType w:val="hybridMultilevel"/>
    <w:tmpl w:val="8B4EAF5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218E6E57"/>
    <w:multiLevelType w:val="multilevel"/>
    <w:tmpl w:val="5C743E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25403CA8"/>
    <w:multiLevelType w:val="hybridMultilevel"/>
    <w:tmpl w:val="87EE43A0"/>
    <w:lvl w:ilvl="0" w:tplc="B678B4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84E43"/>
    <w:multiLevelType w:val="hybridMultilevel"/>
    <w:tmpl w:val="595ECD96"/>
    <w:lvl w:ilvl="0" w:tplc="03C2858A">
      <w:start w:val="1"/>
      <w:numFmt w:val="bullet"/>
      <w:lvlText w:val="–"/>
      <w:lvlJc w:val="left"/>
      <w:pPr>
        <w:ind w:left="114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B91E13"/>
    <w:multiLevelType w:val="hybridMultilevel"/>
    <w:tmpl w:val="D3026F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C323E1"/>
    <w:multiLevelType w:val="hybridMultilevel"/>
    <w:tmpl w:val="1B9A656C"/>
    <w:lvl w:ilvl="0" w:tplc="BB68397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36E07F52"/>
    <w:multiLevelType w:val="hybridMultilevel"/>
    <w:tmpl w:val="7D406BB2"/>
    <w:lvl w:ilvl="0" w:tplc="03C285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B695E"/>
    <w:multiLevelType w:val="multilevel"/>
    <w:tmpl w:val="ECE80E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4349022A"/>
    <w:multiLevelType w:val="hybridMultilevel"/>
    <w:tmpl w:val="4C96766E"/>
    <w:lvl w:ilvl="0" w:tplc="CF44E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7F07"/>
    <w:multiLevelType w:val="hybridMultilevel"/>
    <w:tmpl w:val="061481F0"/>
    <w:lvl w:ilvl="0" w:tplc="6F5459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A0423"/>
    <w:multiLevelType w:val="hybridMultilevel"/>
    <w:tmpl w:val="B5982D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6379D"/>
    <w:multiLevelType w:val="hybridMultilevel"/>
    <w:tmpl w:val="9FF4EF50"/>
    <w:lvl w:ilvl="0" w:tplc="B678B43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5111686"/>
    <w:multiLevelType w:val="hybridMultilevel"/>
    <w:tmpl w:val="9D76451E"/>
    <w:lvl w:ilvl="0" w:tplc="03C2858A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72D25"/>
    <w:multiLevelType w:val="hybridMultilevel"/>
    <w:tmpl w:val="607AC582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3C2858A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6AA34612"/>
    <w:multiLevelType w:val="hybridMultilevel"/>
    <w:tmpl w:val="CE566B92"/>
    <w:lvl w:ilvl="0" w:tplc="043E2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6F52"/>
    <w:multiLevelType w:val="hybridMultilevel"/>
    <w:tmpl w:val="CF5CA7B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3C2858A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6EAD28FE"/>
    <w:multiLevelType w:val="hybridMultilevel"/>
    <w:tmpl w:val="3A8A5220"/>
    <w:lvl w:ilvl="0" w:tplc="3B406260">
      <w:start w:val="26"/>
      <w:numFmt w:val="bullet"/>
      <w:lvlText w:val="–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37A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" w15:restartNumberingAfterBreak="0">
    <w:nsid w:val="7163246A"/>
    <w:multiLevelType w:val="hybridMultilevel"/>
    <w:tmpl w:val="8260378C"/>
    <w:lvl w:ilvl="0" w:tplc="03C285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E7634"/>
    <w:multiLevelType w:val="hybridMultilevel"/>
    <w:tmpl w:val="D70438A6"/>
    <w:lvl w:ilvl="0" w:tplc="6F5459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40D4"/>
    <w:multiLevelType w:val="hybridMultilevel"/>
    <w:tmpl w:val="3F7E4454"/>
    <w:lvl w:ilvl="0" w:tplc="C3DAF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D436A"/>
    <w:multiLevelType w:val="multilevel"/>
    <w:tmpl w:val="1592E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7E22287A"/>
    <w:multiLevelType w:val="hybridMultilevel"/>
    <w:tmpl w:val="0510A4AC"/>
    <w:lvl w:ilvl="0" w:tplc="B678B43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045378">
    <w:abstractNumId w:val="22"/>
  </w:num>
  <w:num w:numId="2" w16cid:durableId="1456020556">
    <w:abstractNumId w:val="16"/>
  </w:num>
  <w:num w:numId="3" w16cid:durableId="1325822324">
    <w:abstractNumId w:val="14"/>
  </w:num>
  <w:num w:numId="4" w16cid:durableId="1260411909">
    <w:abstractNumId w:val="7"/>
  </w:num>
  <w:num w:numId="5" w16cid:durableId="1718355009">
    <w:abstractNumId w:val="19"/>
  </w:num>
  <w:num w:numId="6" w16cid:durableId="1717004421">
    <w:abstractNumId w:val="20"/>
  </w:num>
  <w:num w:numId="7" w16cid:durableId="245501744">
    <w:abstractNumId w:val="15"/>
  </w:num>
  <w:num w:numId="8" w16cid:durableId="1180775579">
    <w:abstractNumId w:val="8"/>
  </w:num>
  <w:num w:numId="9" w16cid:durableId="1791243929">
    <w:abstractNumId w:val="2"/>
  </w:num>
  <w:num w:numId="10" w16cid:durableId="1435899043">
    <w:abstractNumId w:val="3"/>
  </w:num>
  <w:num w:numId="11" w16cid:durableId="1952086462">
    <w:abstractNumId w:val="10"/>
  </w:num>
  <w:num w:numId="12" w16cid:durableId="1220244296">
    <w:abstractNumId w:val="4"/>
  </w:num>
  <w:num w:numId="13" w16cid:durableId="1636446658">
    <w:abstractNumId w:val="13"/>
  </w:num>
  <w:num w:numId="14" w16cid:durableId="721557552">
    <w:abstractNumId w:val="0"/>
  </w:num>
  <w:num w:numId="15" w16cid:durableId="478544606">
    <w:abstractNumId w:val="23"/>
  </w:num>
  <w:num w:numId="16" w16cid:durableId="867372998">
    <w:abstractNumId w:val="18"/>
  </w:num>
  <w:num w:numId="17" w16cid:durableId="1495225003">
    <w:abstractNumId w:val="6"/>
  </w:num>
  <w:num w:numId="18" w16cid:durableId="870415714">
    <w:abstractNumId w:val="5"/>
  </w:num>
  <w:num w:numId="19" w16cid:durableId="1532912623">
    <w:abstractNumId w:val="1"/>
  </w:num>
  <w:num w:numId="20" w16cid:durableId="355009844">
    <w:abstractNumId w:val="9"/>
  </w:num>
  <w:num w:numId="21" w16cid:durableId="1480880338">
    <w:abstractNumId w:val="11"/>
  </w:num>
  <w:num w:numId="22" w16cid:durableId="2091272596">
    <w:abstractNumId w:val="17"/>
  </w:num>
  <w:num w:numId="23" w16cid:durableId="1744183873">
    <w:abstractNumId w:val="12"/>
  </w:num>
  <w:num w:numId="24" w16cid:durableId="162164588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35"/>
    <w:rsid w:val="0000045F"/>
    <w:rsid w:val="0000388D"/>
    <w:rsid w:val="00003BC8"/>
    <w:rsid w:val="00004FF9"/>
    <w:rsid w:val="000051A9"/>
    <w:rsid w:val="000064D0"/>
    <w:rsid w:val="000143B5"/>
    <w:rsid w:val="00015110"/>
    <w:rsid w:val="00017874"/>
    <w:rsid w:val="00020A09"/>
    <w:rsid w:val="00021040"/>
    <w:rsid w:val="000233E4"/>
    <w:rsid w:val="00023581"/>
    <w:rsid w:val="00023AA2"/>
    <w:rsid w:val="00030147"/>
    <w:rsid w:val="00030E3C"/>
    <w:rsid w:val="00030E9A"/>
    <w:rsid w:val="00031864"/>
    <w:rsid w:val="0003699A"/>
    <w:rsid w:val="00037BB9"/>
    <w:rsid w:val="0004403E"/>
    <w:rsid w:val="00045045"/>
    <w:rsid w:val="00045ADD"/>
    <w:rsid w:val="00047D23"/>
    <w:rsid w:val="000521A2"/>
    <w:rsid w:val="000521F2"/>
    <w:rsid w:val="00055402"/>
    <w:rsid w:val="000616F9"/>
    <w:rsid w:val="00064E1D"/>
    <w:rsid w:val="000658E5"/>
    <w:rsid w:val="00066254"/>
    <w:rsid w:val="00070006"/>
    <w:rsid w:val="00070B5F"/>
    <w:rsid w:val="00071877"/>
    <w:rsid w:val="0007317A"/>
    <w:rsid w:val="0007607C"/>
    <w:rsid w:val="000767D5"/>
    <w:rsid w:val="00080BD8"/>
    <w:rsid w:val="00084B39"/>
    <w:rsid w:val="00085B5F"/>
    <w:rsid w:val="000877BF"/>
    <w:rsid w:val="0009006C"/>
    <w:rsid w:val="00090EEC"/>
    <w:rsid w:val="00092F6B"/>
    <w:rsid w:val="00095EBA"/>
    <w:rsid w:val="0009640C"/>
    <w:rsid w:val="00097A7D"/>
    <w:rsid w:val="000A3747"/>
    <w:rsid w:val="000A3783"/>
    <w:rsid w:val="000A37E4"/>
    <w:rsid w:val="000A73FE"/>
    <w:rsid w:val="000C056B"/>
    <w:rsid w:val="000C3F17"/>
    <w:rsid w:val="000C6333"/>
    <w:rsid w:val="000C754C"/>
    <w:rsid w:val="000D1544"/>
    <w:rsid w:val="000D1552"/>
    <w:rsid w:val="000D315A"/>
    <w:rsid w:val="000D352F"/>
    <w:rsid w:val="000E1465"/>
    <w:rsid w:val="000F0226"/>
    <w:rsid w:val="000F371D"/>
    <w:rsid w:val="000F443E"/>
    <w:rsid w:val="000F609F"/>
    <w:rsid w:val="000F6DD0"/>
    <w:rsid w:val="001024FD"/>
    <w:rsid w:val="001104BB"/>
    <w:rsid w:val="001116C9"/>
    <w:rsid w:val="00114761"/>
    <w:rsid w:val="00115A76"/>
    <w:rsid w:val="00116104"/>
    <w:rsid w:val="00121355"/>
    <w:rsid w:val="00121618"/>
    <w:rsid w:val="00124612"/>
    <w:rsid w:val="001257A2"/>
    <w:rsid w:val="001265E4"/>
    <w:rsid w:val="00130970"/>
    <w:rsid w:val="0013394F"/>
    <w:rsid w:val="00133ECF"/>
    <w:rsid w:val="00134852"/>
    <w:rsid w:val="001359B1"/>
    <w:rsid w:val="00136BF9"/>
    <w:rsid w:val="0013755A"/>
    <w:rsid w:val="00137B29"/>
    <w:rsid w:val="00141D60"/>
    <w:rsid w:val="001512AE"/>
    <w:rsid w:val="00155357"/>
    <w:rsid w:val="001612F7"/>
    <w:rsid w:val="001629DD"/>
    <w:rsid w:val="001644D7"/>
    <w:rsid w:val="00165CE5"/>
    <w:rsid w:val="0016797D"/>
    <w:rsid w:val="00172E24"/>
    <w:rsid w:val="00173E22"/>
    <w:rsid w:val="00174674"/>
    <w:rsid w:val="00175293"/>
    <w:rsid w:val="00177B93"/>
    <w:rsid w:val="00184CB0"/>
    <w:rsid w:val="001861E2"/>
    <w:rsid w:val="00186382"/>
    <w:rsid w:val="00194AB0"/>
    <w:rsid w:val="00194CD9"/>
    <w:rsid w:val="001A12EB"/>
    <w:rsid w:val="001A22F8"/>
    <w:rsid w:val="001A2B51"/>
    <w:rsid w:val="001A32DF"/>
    <w:rsid w:val="001A4884"/>
    <w:rsid w:val="001B0135"/>
    <w:rsid w:val="001B0B43"/>
    <w:rsid w:val="001B1F3E"/>
    <w:rsid w:val="001B23E5"/>
    <w:rsid w:val="001B316F"/>
    <w:rsid w:val="001B54C3"/>
    <w:rsid w:val="001B5525"/>
    <w:rsid w:val="001C028C"/>
    <w:rsid w:val="001C036E"/>
    <w:rsid w:val="001C0517"/>
    <w:rsid w:val="001C11AB"/>
    <w:rsid w:val="001C3FAE"/>
    <w:rsid w:val="001C4D0E"/>
    <w:rsid w:val="001C6686"/>
    <w:rsid w:val="001D0481"/>
    <w:rsid w:val="001D1620"/>
    <w:rsid w:val="001D3E02"/>
    <w:rsid w:val="001D411E"/>
    <w:rsid w:val="001E2F6C"/>
    <w:rsid w:val="001E485E"/>
    <w:rsid w:val="001E69F8"/>
    <w:rsid w:val="001E7AC7"/>
    <w:rsid w:val="001E7E29"/>
    <w:rsid w:val="001F017B"/>
    <w:rsid w:val="001F2140"/>
    <w:rsid w:val="001F7408"/>
    <w:rsid w:val="0020023B"/>
    <w:rsid w:val="00201C6D"/>
    <w:rsid w:val="0020322E"/>
    <w:rsid w:val="00203C99"/>
    <w:rsid w:val="002048D1"/>
    <w:rsid w:val="002053B6"/>
    <w:rsid w:val="0020625D"/>
    <w:rsid w:val="00207D2A"/>
    <w:rsid w:val="0021190E"/>
    <w:rsid w:val="00211C1D"/>
    <w:rsid w:val="0021333B"/>
    <w:rsid w:val="00214838"/>
    <w:rsid w:val="00216321"/>
    <w:rsid w:val="00217E5A"/>
    <w:rsid w:val="002243C7"/>
    <w:rsid w:val="002265ED"/>
    <w:rsid w:val="002267A5"/>
    <w:rsid w:val="00231F5D"/>
    <w:rsid w:val="00232600"/>
    <w:rsid w:val="002364B4"/>
    <w:rsid w:val="00237B53"/>
    <w:rsid w:val="0024250F"/>
    <w:rsid w:val="00242A80"/>
    <w:rsid w:val="00245E40"/>
    <w:rsid w:val="00250031"/>
    <w:rsid w:val="00250A2D"/>
    <w:rsid w:val="00252967"/>
    <w:rsid w:val="00261DF6"/>
    <w:rsid w:val="002620A7"/>
    <w:rsid w:val="00262E91"/>
    <w:rsid w:val="00263535"/>
    <w:rsid w:val="00267E52"/>
    <w:rsid w:val="0027072A"/>
    <w:rsid w:val="00270F66"/>
    <w:rsid w:val="00271E4F"/>
    <w:rsid w:val="00275DB2"/>
    <w:rsid w:val="002765E3"/>
    <w:rsid w:val="002826F1"/>
    <w:rsid w:val="00282F1F"/>
    <w:rsid w:val="00283BF4"/>
    <w:rsid w:val="00285532"/>
    <w:rsid w:val="00294181"/>
    <w:rsid w:val="002B0812"/>
    <w:rsid w:val="002B1C03"/>
    <w:rsid w:val="002B2F2C"/>
    <w:rsid w:val="002B3228"/>
    <w:rsid w:val="002C2470"/>
    <w:rsid w:val="002D039E"/>
    <w:rsid w:val="002D3713"/>
    <w:rsid w:val="002D46F5"/>
    <w:rsid w:val="002D58CF"/>
    <w:rsid w:val="002D6B74"/>
    <w:rsid w:val="002D7241"/>
    <w:rsid w:val="002E1171"/>
    <w:rsid w:val="002E601C"/>
    <w:rsid w:val="002E6331"/>
    <w:rsid w:val="002F0D31"/>
    <w:rsid w:val="002F0F4A"/>
    <w:rsid w:val="002F17E1"/>
    <w:rsid w:val="002F1978"/>
    <w:rsid w:val="002F208A"/>
    <w:rsid w:val="002F256E"/>
    <w:rsid w:val="002F4E4B"/>
    <w:rsid w:val="002F5CE7"/>
    <w:rsid w:val="002F658A"/>
    <w:rsid w:val="0030003B"/>
    <w:rsid w:val="0030136E"/>
    <w:rsid w:val="00302267"/>
    <w:rsid w:val="00304172"/>
    <w:rsid w:val="00311ABA"/>
    <w:rsid w:val="003134F8"/>
    <w:rsid w:val="0031365A"/>
    <w:rsid w:val="0031464D"/>
    <w:rsid w:val="003159E0"/>
    <w:rsid w:val="0031604F"/>
    <w:rsid w:val="00317DDE"/>
    <w:rsid w:val="003212FC"/>
    <w:rsid w:val="003219F2"/>
    <w:rsid w:val="003225C8"/>
    <w:rsid w:val="00322CDE"/>
    <w:rsid w:val="003235B1"/>
    <w:rsid w:val="00324D42"/>
    <w:rsid w:val="003273E3"/>
    <w:rsid w:val="00336254"/>
    <w:rsid w:val="00344476"/>
    <w:rsid w:val="00345364"/>
    <w:rsid w:val="003608AB"/>
    <w:rsid w:val="00367110"/>
    <w:rsid w:val="00367EBF"/>
    <w:rsid w:val="00375B91"/>
    <w:rsid w:val="00382DB6"/>
    <w:rsid w:val="00385163"/>
    <w:rsid w:val="00385A77"/>
    <w:rsid w:val="00385A9B"/>
    <w:rsid w:val="00386BEC"/>
    <w:rsid w:val="00387A34"/>
    <w:rsid w:val="00387ABA"/>
    <w:rsid w:val="003A6238"/>
    <w:rsid w:val="003B05DF"/>
    <w:rsid w:val="003B1D84"/>
    <w:rsid w:val="003B463E"/>
    <w:rsid w:val="003B76D5"/>
    <w:rsid w:val="003C061C"/>
    <w:rsid w:val="003C17D9"/>
    <w:rsid w:val="003C1B72"/>
    <w:rsid w:val="003C24FC"/>
    <w:rsid w:val="003C2F4E"/>
    <w:rsid w:val="003C7075"/>
    <w:rsid w:val="003D07A1"/>
    <w:rsid w:val="003D3413"/>
    <w:rsid w:val="003F20D1"/>
    <w:rsid w:val="003F2A4E"/>
    <w:rsid w:val="003F4DB0"/>
    <w:rsid w:val="0040282D"/>
    <w:rsid w:val="004066AC"/>
    <w:rsid w:val="00410344"/>
    <w:rsid w:val="00413060"/>
    <w:rsid w:val="00414F88"/>
    <w:rsid w:val="0041542F"/>
    <w:rsid w:val="004157EB"/>
    <w:rsid w:val="004210DA"/>
    <w:rsid w:val="004229A9"/>
    <w:rsid w:val="004258F4"/>
    <w:rsid w:val="00430D96"/>
    <w:rsid w:val="0043274C"/>
    <w:rsid w:val="00433201"/>
    <w:rsid w:val="00433983"/>
    <w:rsid w:val="00435066"/>
    <w:rsid w:val="004370C9"/>
    <w:rsid w:val="00437663"/>
    <w:rsid w:val="004515E2"/>
    <w:rsid w:val="00454A27"/>
    <w:rsid w:val="004615D2"/>
    <w:rsid w:val="00464053"/>
    <w:rsid w:val="00472D0F"/>
    <w:rsid w:val="00473A01"/>
    <w:rsid w:val="00474111"/>
    <w:rsid w:val="00474B79"/>
    <w:rsid w:val="004775AA"/>
    <w:rsid w:val="00477E69"/>
    <w:rsid w:val="00482638"/>
    <w:rsid w:val="004834F3"/>
    <w:rsid w:val="004921E0"/>
    <w:rsid w:val="0049450B"/>
    <w:rsid w:val="00496222"/>
    <w:rsid w:val="004A02FE"/>
    <w:rsid w:val="004A21FE"/>
    <w:rsid w:val="004A2272"/>
    <w:rsid w:val="004A4553"/>
    <w:rsid w:val="004A72B6"/>
    <w:rsid w:val="004A76FD"/>
    <w:rsid w:val="004A7F83"/>
    <w:rsid w:val="004B054C"/>
    <w:rsid w:val="004B14E1"/>
    <w:rsid w:val="004B1D4C"/>
    <w:rsid w:val="004B246A"/>
    <w:rsid w:val="004B353D"/>
    <w:rsid w:val="004B3C3F"/>
    <w:rsid w:val="004B66BB"/>
    <w:rsid w:val="004C2B23"/>
    <w:rsid w:val="004C4953"/>
    <w:rsid w:val="004C55F7"/>
    <w:rsid w:val="004C6A47"/>
    <w:rsid w:val="004D102C"/>
    <w:rsid w:val="004D1FBD"/>
    <w:rsid w:val="004D2449"/>
    <w:rsid w:val="004D5524"/>
    <w:rsid w:val="004E0305"/>
    <w:rsid w:val="004E070A"/>
    <w:rsid w:val="004E3FA3"/>
    <w:rsid w:val="004F031D"/>
    <w:rsid w:val="004F156C"/>
    <w:rsid w:val="004F19C9"/>
    <w:rsid w:val="004F33DB"/>
    <w:rsid w:val="004F43E4"/>
    <w:rsid w:val="004F6461"/>
    <w:rsid w:val="004F72AE"/>
    <w:rsid w:val="004F784D"/>
    <w:rsid w:val="005024AC"/>
    <w:rsid w:val="00504E63"/>
    <w:rsid w:val="00507406"/>
    <w:rsid w:val="00507EF0"/>
    <w:rsid w:val="00510851"/>
    <w:rsid w:val="0051254D"/>
    <w:rsid w:val="00514DE2"/>
    <w:rsid w:val="005170E1"/>
    <w:rsid w:val="00520836"/>
    <w:rsid w:val="00524402"/>
    <w:rsid w:val="00524485"/>
    <w:rsid w:val="0052474A"/>
    <w:rsid w:val="00524C8A"/>
    <w:rsid w:val="00525113"/>
    <w:rsid w:val="00526D92"/>
    <w:rsid w:val="005273FE"/>
    <w:rsid w:val="00532C25"/>
    <w:rsid w:val="0053442C"/>
    <w:rsid w:val="005379A6"/>
    <w:rsid w:val="005406FA"/>
    <w:rsid w:val="00544484"/>
    <w:rsid w:val="00550E4D"/>
    <w:rsid w:val="0055742E"/>
    <w:rsid w:val="00557719"/>
    <w:rsid w:val="00563C4D"/>
    <w:rsid w:val="00565018"/>
    <w:rsid w:val="005650B6"/>
    <w:rsid w:val="00570DFE"/>
    <w:rsid w:val="00571AA2"/>
    <w:rsid w:val="00571CD2"/>
    <w:rsid w:val="005752BF"/>
    <w:rsid w:val="005812F7"/>
    <w:rsid w:val="00583C43"/>
    <w:rsid w:val="00586D17"/>
    <w:rsid w:val="00594301"/>
    <w:rsid w:val="0059589D"/>
    <w:rsid w:val="005977F0"/>
    <w:rsid w:val="005A623A"/>
    <w:rsid w:val="005B6526"/>
    <w:rsid w:val="005C1F24"/>
    <w:rsid w:val="005C4920"/>
    <w:rsid w:val="005C4ACA"/>
    <w:rsid w:val="005C53CD"/>
    <w:rsid w:val="005C7F54"/>
    <w:rsid w:val="005D2DBF"/>
    <w:rsid w:val="005D4F91"/>
    <w:rsid w:val="005D6707"/>
    <w:rsid w:val="005D6741"/>
    <w:rsid w:val="005E626B"/>
    <w:rsid w:val="005E67D3"/>
    <w:rsid w:val="005F25C0"/>
    <w:rsid w:val="005F2D97"/>
    <w:rsid w:val="005F442E"/>
    <w:rsid w:val="005F6370"/>
    <w:rsid w:val="006025EA"/>
    <w:rsid w:val="00602B98"/>
    <w:rsid w:val="006051EB"/>
    <w:rsid w:val="006056C2"/>
    <w:rsid w:val="00606A3C"/>
    <w:rsid w:val="00606A3D"/>
    <w:rsid w:val="00610DCB"/>
    <w:rsid w:val="00610FEB"/>
    <w:rsid w:val="0061149F"/>
    <w:rsid w:val="0061276D"/>
    <w:rsid w:val="00612B5D"/>
    <w:rsid w:val="0061325D"/>
    <w:rsid w:val="006135DF"/>
    <w:rsid w:val="0061369F"/>
    <w:rsid w:val="00614391"/>
    <w:rsid w:val="00616922"/>
    <w:rsid w:val="0061730F"/>
    <w:rsid w:val="00620A19"/>
    <w:rsid w:val="0062159B"/>
    <w:rsid w:val="006224CA"/>
    <w:rsid w:val="00624605"/>
    <w:rsid w:val="00626AA5"/>
    <w:rsid w:val="0063091F"/>
    <w:rsid w:val="006314C8"/>
    <w:rsid w:val="00633BBC"/>
    <w:rsid w:val="00635F13"/>
    <w:rsid w:val="00640AC3"/>
    <w:rsid w:val="00640CC0"/>
    <w:rsid w:val="0064230A"/>
    <w:rsid w:val="00643CE3"/>
    <w:rsid w:val="0064620E"/>
    <w:rsid w:val="006502DF"/>
    <w:rsid w:val="006511BC"/>
    <w:rsid w:val="00651302"/>
    <w:rsid w:val="006522EF"/>
    <w:rsid w:val="006552F5"/>
    <w:rsid w:val="00663E7A"/>
    <w:rsid w:val="00670A39"/>
    <w:rsid w:val="00672B49"/>
    <w:rsid w:val="00675868"/>
    <w:rsid w:val="00682070"/>
    <w:rsid w:val="00682F54"/>
    <w:rsid w:val="00685A18"/>
    <w:rsid w:val="0069051B"/>
    <w:rsid w:val="006908D5"/>
    <w:rsid w:val="00690D04"/>
    <w:rsid w:val="00693C53"/>
    <w:rsid w:val="006965A1"/>
    <w:rsid w:val="006A2DF6"/>
    <w:rsid w:val="006A4049"/>
    <w:rsid w:val="006A44A5"/>
    <w:rsid w:val="006A529A"/>
    <w:rsid w:val="006B1FE7"/>
    <w:rsid w:val="006B65BC"/>
    <w:rsid w:val="006C3F96"/>
    <w:rsid w:val="006C64C3"/>
    <w:rsid w:val="006C7DB1"/>
    <w:rsid w:val="006D59E2"/>
    <w:rsid w:val="006E3B95"/>
    <w:rsid w:val="006E3EAB"/>
    <w:rsid w:val="006F11D8"/>
    <w:rsid w:val="006F45A3"/>
    <w:rsid w:val="006F5E5E"/>
    <w:rsid w:val="006F71EB"/>
    <w:rsid w:val="006F785F"/>
    <w:rsid w:val="00703F75"/>
    <w:rsid w:val="00707965"/>
    <w:rsid w:val="00710C61"/>
    <w:rsid w:val="00711122"/>
    <w:rsid w:val="007146EF"/>
    <w:rsid w:val="00716554"/>
    <w:rsid w:val="00721360"/>
    <w:rsid w:val="0072426F"/>
    <w:rsid w:val="00727424"/>
    <w:rsid w:val="0073267F"/>
    <w:rsid w:val="00732ADF"/>
    <w:rsid w:val="0073375F"/>
    <w:rsid w:val="007366E0"/>
    <w:rsid w:val="00741514"/>
    <w:rsid w:val="00741696"/>
    <w:rsid w:val="00745438"/>
    <w:rsid w:val="0074797E"/>
    <w:rsid w:val="0075293F"/>
    <w:rsid w:val="00753853"/>
    <w:rsid w:val="007540D0"/>
    <w:rsid w:val="0076205C"/>
    <w:rsid w:val="00764877"/>
    <w:rsid w:val="00766559"/>
    <w:rsid w:val="007730BE"/>
    <w:rsid w:val="00775901"/>
    <w:rsid w:val="00776672"/>
    <w:rsid w:val="0077699B"/>
    <w:rsid w:val="00777CE5"/>
    <w:rsid w:val="00781EDF"/>
    <w:rsid w:val="00783DFE"/>
    <w:rsid w:val="00783E64"/>
    <w:rsid w:val="00793E3E"/>
    <w:rsid w:val="00795C07"/>
    <w:rsid w:val="00796247"/>
    <w:rsid w:val="00797711"/>
    <w:rsid w:val="007A3244"/>
    <w:rsid w:val="007A3C2F"/>
    <w:rsid w:val="007A5F5E"/>
    <w:rsid w:val="007A6246"/>
    <w:rsid w:val="007B0FE7"/>
    <w:rsid w:val="007B2DCE"/>
    <w:rsid w:val="007B3804"/>
    <w:rsid w:val="007C245C"/>
    <w:rsid w:val="007C5FDE"/>
    <w:rsid w:val="007C7BCE"/>
    <w:rsid w:val="007D2CCC"/>
    <w:rsid w:val="007E0BD9"/>
    <w:rsid w:val="007E477C"/>
    <w:rsid w:val="007E5885"/>
    <w:rsid w:val="007E69C3"/>
    <w:rsid w:val="007F0DB6"/>
    <w:rsid w:val="007F4547"/>
    <w:rsid w:val="007F4F5C"/>
    <w:rsid w:val="007F6174"/>
    <w:rsid w:val="007F70C9"/>
    <w:rsid w:val="007F7667"/>
    <w:rsid w:val="00805D46"/>
    <w:rsid w:val="00805E74"/>
    <w:rsid w:val="008108C4"/>
    <w:rsid w:val="008266A4"/>
    <w:rsid w:val="00830B00"/>
    <w:rsid w:val="00830DF9"/>
    <w:rsid w:val="00835701"/>
    <w:rsid w:val="00835A52"/>
    <w:rsid w:val="00837D19"/>
    <w:rsid w:val="0084155B"/>
    <w:rsid w:val="00844014"/>
    <w:rsid w:val="008466D6"/>
    <w:rsid w:val="008468BF"/>
    <w:rsid w:val="00847FAA"/>
    <w:rsid w:val="0085145F"/>
    <w:rsid w:val="00853481"/>
    <w:rsid w:val="00853C18"/>
    <w:rsid w:val="0085462F"/>
    <w:rsid w:val="008548A0"/>
    <w:rsid w:val="00855C30"/>
    <w:rsid w:val="00856046"/>
    <w:rsid w:val="008563EB"/>
    <w:rsid w:val="00857663"/>
    <w:rsid w:val="00862FD2"/>
    <w:rsid w:val="00864E9E"/>
    <w:rsid w:val="00865934"/>
    <w:rsid w:val="0086709A"/>
    <w:rsid w:val="0086732F"/>
    <w:rsid w:val="00870E9B"/>
    <w:rsid w:val="008718DB"/>
    <w:rsid w:val="00876EF5"/>
    <w:rsid w:val="00877451"/>
    <w:rsid w:val="00884F46"/>
    <w:rsid w:val="00887AC7"/>
    <w:rsid w:val="00890B7A"/>
    <w:rsid w:val="00891439"/>
    <w:rsid w:val="00892BB9"/>
    <w:rsid w:val="0089388D"/>
    <w:rsid w:val="0089554A"/>
    <w:rsid w:val="00896E9B"/>
    <w:rsid w:val="008A7F84"/>
    <w:rsid w:val="008B00AA"/>
    <w:rsid w:val="008B1651"/>
    <w:rsid w:val="008B32F9"/>
    <w:rsid w:val="008B65FB"/>
    <w:rsid w:val="008B71DA"/>
    <w:rsid w:val="008B7B2D"/>
    <w:rsid w:val="008C259C"/>
    <w:rsid w:val="008D128A"/>
    <w:rsid w:val="008D553E"/>
    <w:rsid w:val="008D7545"/>
    <w:rsid w:val="008E608E"/>
    <w:rsid w:val="008F4F0D"/>
    <w:rsid w:val="008F53A8"/>
    <w:rsid w:val="00904128"/>
    <w:rsid w:val="009067B2"/>
    <w:rsid w:val="00912D59"/>
    <w:rsid w:val="0091316B"/>
    <w:rsid w:val="009145E9"/>
    <w:rsid w:val="00915FA2"/>
    <w:rsid w:val="009215A4"/>
    <w:rsid w:val="00921780"/>
    <w:rsid w:val="00924299"/>
    <w:rsid w:val="00924C46"/>
    <w:rsid w:val="0092793D"/>
    <w:rsid w:val="00927B9A"/>
    <w:rsid w:val="00943324"/>
    <w:rsid w:val="00945D64"/>
    <w:rsid w:val="00947764"/>
    <w:rsid w:val="0095031C"/>
    <w:rsid w:val="009511BA"/>
    <w:rsid w:val="00952050"/>
    <w:rsid w:val="009524ED"/>
    <w:rsid w:val="00952A3B"/>
    <w:rsid w:val="009549A0"/>
    <w:rsid w:val="00954CC8"/>
    <w:rsid w:val="009570C7"/>
    <w:rsid w:val="00957D2C"/>
    <w:rsid w:val="00962ADE"/>
    <w:rsid w:val="00962E7D"/>
    <w:rsid w:val="00964CDB"/>
    <w:rsid w:val="00971A07"/>
    <w:rsid w:val="00973545"/>
    <w:rsid w:val="0097357B"/>
    <w:rsid w:val="0097421F"/>
    <w:rsid w:val="0097700E"/>
    <w:rsid w:val="0098194D"/>
    <w:rsid w:val="00983F18"/>
    <w:rsid w:val="00990F26"/>
    <w:rsid w:val="009913FC"/>
    <w:rsid w:val="009937F8"/>
    <w:rsid w:val="00995AC5"/>
    <w:rsid w:val="00996D57"/>
    <w:rsid w:val="009972BE"/>
    <w:rsid w:val="009A0F01"/>
    <w:rsid w:val="009A4EC4"/>
    <w:rsid w:val="009A59FA"/>
    <w:rsid w:val="009A5A3F"/>
    <w:rsid w:val="009B5D2F"/>
    <w:rsid w:val="009C0449"/>
    <w:rsid w:val="009C0D0A"/>
    <w:rsid w:val="009C530C"/>
    <w:rsid w:val="009C62DD"/>
    <w:rsid w:val="009C6F20"/>
    <w:rsid w:val="009D030E"/>
    <w:rsid w:val="009D1AD1"/>
    <w:rsid w:val="009D359E"/>
    <w:rsid w:val="009D3E58"/>
    <w:rsid w:val="009D66BE"/>
    <w:rsid w:val="009D70C1"/>
    <w:rsid w:val="009E1111"/>
    <w:rsid w:val="009E3B9E"/>
    <w:rsid w:val="009E5720"/>
    <w:rsid w:val="009E786B"/>
    <w:rsid w:val="009E78CD"/>
    <w:rsid w:val="009E795C"/>
    <w:rsid w:val="009F0BE5"/>
    <w:rsid w:val="009F51ED"/>
    <w:rsid w:val="009F71F9"/>
    <w:rsid w:val="009F7EE4"/>
    <w:rsid w:val="00A00953"/>
    <w:rsid w:val="00A0237A"/>
    <w:rsid w:val="00A07924"/>
    <w:rsid w:val="00A07958"/>
    <w:rsid w:val="00A11C2E"/>
    <w:rsid w:val="00A13042"/>
    <w:rsid w:val="00A14855"/>
    <w:rsid w:val="00A24A67"/>
    <w:rsid w:val="00A261B1"/>
    <w:rsid w:val="00A262BF"/>
    <w:rsid w:val="00A26598"/>
    <w:rsid w:val="00A2740B"/>
    <w:rsid w:val="00A316F8"/>
    <w:rsid w:val="00A3539B"/>
    <w:rsid w:val="00A37E5E"/>
    <w:rsid w:val="00A40952"/>
    <w:rsid w:val="00A40EF4"/>
    <w:rsid w:val="00A435E8"/>
    <w:rsid w:val="00A507D3"/>
    <w:rsid w:val="00A52C08"/>
    <w:rsid w:val="00A577A0"/>
    <w:rsid w:val="00A601C9"/>
    <w:rsid w:val="00A6323C"/>
    <w:rsid w:val="00A63554"/>
    <w:rsid w:val="00A64207"/>
    <w:rsid w:val="00A656C6"/>
    <w:rsid w:val="00A65B52"/>
    <w:rsid w:val="00A7308C"/>
    <w:rsid w:val="00A732B7"/>
    <w:rsid w:val="00A73374"/>
    <w:rsid w:val="00A749A4"/>
    <w:rsid w:val="00A76240"/>
    <w:rsid w:val="00A775CD"/>
    <w:rsid w:val="00A90BF3"/>
    <w:rsid w:val="00A95AD9"/>
    <w:rsid w:val="00A975E5"/>
    <w:rsid w:val="00AA12F4"/>
    <w:rsid w:val="00AA14B8"/>
    <w:rsid w:val="00AA227F"/>
    <w:rsid w:val="00AA237B"/>
    <w:rsid w:val="00AA29C8"/>
    <w:rsid w:val="00AA576F"/>
    <w:rsid w:val="00AB146B"/>
    <w:rsid w:val="00AB36ED"/>
    <w:rsid w:val="00AC1BCD"/>
    <w:rsid w:val="00AC2314"/>
    <w:rsid w:val="00AC3C1B"/>
    <w:rsid w:val="00AC7612"/>
    <w:rsid w:val="00AD1E29"/>
    <w:rsid w:val="00AD21FD"/>
    <w:rsid w:val="00AD25BD"/>
    <w:rsid w:val="00AE7AD4"/>
    <w:rsid w:val="00AF06BC"/>
    <w:rsid w:val="00AF21CC"/>
    <w:rsid w:val="00AF2F34"/>
    <w:rsid w:val="00AF3052"/>
    <w:rsid w:val="00B00038"/>
    <w:rsid w:val="00B00A03"/>
    <w:rsid w:val="00B01B4A"/>
    <w:rsid w:val="00B03AB4"/>
    <w:rsid w:val="00B053B9"/>
    <w:rsid w:val="00B11C65"/>
    <w:rsid w:val="00B153CD"/>
    <w:rsid w:val="00B16FF7"/>
    <w:rsid w:val="00B17FC3"/>
    <w:rsid w:val="00B23D95"/>
    <w:rsid w:val="00B27513"/>
    <w:rsid w:val="00B34C1B"/>
    <w:rsid w:val="00B3527F"/>
    <w:rsid w:val="00B40678"/>
    <w:rsid w:val="00B419A1"/>
    <w:rsid w:val="00B45E33"/>
    <w:rsid w:val="00B46926"/>
    <w:rsid w:val="00B504B9"/>
    <w:rsid w:val="00B5132A"/>
    <w:rsid w:val="00B539D8"/>
    <w:rsid w:val="00B54EA4"/>
    <w:rsid w:val="00B558C2"/>
    <w:rsid w:val="00B57AEC"/>
    <w:rsid w:val="00B607B0"/>
    <w:rsid w:val="00B61A9E"/>
    <w:rsid w:val="00B63666"/>
    <w:rsid w:val="00B66CD5"/>
    <w:rsid w:val="00B66F1E"/>
    <w:rsid w:val="00B67403"/>
    <w:rsid w:val="00B707F3"/>
    <w:rsid w:val="00B71051"/>
    <w:rsid w:val="00B717D0"/>
    <w:rsid w:val="00B7455D"/>
    <w:rsid w:val="00B745FE"/>
    <w:rsid w:val="00B754B7"/>
    <w:rsid w:val="00B76345"/>
    <w:rsid w:val="00B81D4C"/>
    <w:rsid w:val="00B81E82"/>
    <w:rsid w:val="00B87356"/>
    <w:rsid w:val="00B90238"/>
    <w:rsid w:val="00B9099F"/>
    <w:rsid w:val="00B921C1"/>
    <w:rsid w:val="00B9307E"/>
    <w:rsid w:val="00BA5CBD"/>
    <w:rsid w:val="00BB0F46"/>
    <w:rsid w:val="00BB5189"/>
    <w:rsid w:val="00BB5662"/>
    <w:rsid w:val="00BB64F9"/>
    <w:rsid w:val="00BB6DC7"/>
    <w:rsid w:val="00BB6E8B"/>
    <w:rsid w:val="00BB70AB"/>
    <w:rsid w:val="00BC04B4"/>
    <w:rsid w:val="00BC1A34"/>
    <w:rsid w:val="00BC294A"/>
    <w:rsid w:val="00BC2AB7"/>
    <w:rsid w:val="00BC3128"/>
    <w:rsid w:val="00BC316F"/>
    <w:rsid w:val="00BD2970"/>
    <w:rsid w:val="00BD566A"/>
    <w:rsid w:val="00BD57B5"/>
    <w:rsid w:val="00BD7608"/>
    <w:rsid w:val="00BE1CA1"/>
    <w:rsid w:val="00BE5827"/>
    <w:rsid w:val="00BF1EE8"/>
    <w:rsid w:val="00BF4487"/>
    <w:rsid w:val="00BF4F71"/>
    <w:rsid w:val="00BF531A"/>
    <w:rsid w:val="00BF6457"/>
    <w:rsid w:val="00BF7EC0"/>
    <w:rsid w:val="00C0312D"/>
    <w:rsid w:val="00C078F3"/>
    <w:rsid w:val="00C112D4"/>
    <w:rsid w:val="00C11693"/>
    <w:rsid w:val="00C118AC"/>
    <w:rsid w:val="00C14B9C"/>
    <w:rsid w:val="00C202F9"/>
    <w:rsid w:val="00C21925"/>
    <w:rsid w:val="00C21C4A"/>
    <w:rsid w:val="00C22EEC"/>
    <w:rsid w:val="00C24E9F"/>
    <w:rsid w:val="00C258D8"/>
    <w:rsid w:val="00C26D32"/>
    <w:rsid w:val="00C30413"/>
    <w:rsid w:val="00C31419"/>
    <w:rsid w:val="00C32035"/>
    <w:rsid w:val="00C33207"/>
    <w:rsid w:val="00C54B52"/>
    <w:rsid w:val="00C55534"/>
    <w:rsid w:val="00C556E1"/>
    <w:rsid w:val="00C57F2F"/>
    <w:rsid w:val="00C670AC"/>
    <w:rsid w:val="00C701E0"/>
    <w:rsid w:val="00C72E8A"/>
    <w:rsid w:val="00C731EA"/>
    <w:rsid w:val="00C74ABC"/>
    <w:rsid w:val="00C81FB7"/>
    <w:rsid w:val="00C834A5"/>
    <w:rsid w:val="00C86218"/>
    <w:rsid w:val="00C86830"/>
    <w:rsid w:val="00C87440"/>
    <w:rsid w:val="00C95029"/>
    <w:rsid w:val="00C957A0"/>
    <w:rsid w:val="00C96738"/>
    <w:rsid w:val="00CA04D2"/>
    <w:rsid w:val="00CA0E20"/>
    <w:rsid w:val="00CA35A2"/>
    <w:rsid w:val="00CB0C59"/>
    <w:rsid w:val="00CB0EB5"/>
    <w:rsid w:val="00CB54FA"/>
    <w:rsid w:val="00CC0325"/>
    <w:rsid w:val="00CC227A"/>
    <w:rsid w:val="00CC2786"/>
    <w:rsid w:val="00CC4EBC"/>
    <w:rsid w:val="00CC56D2"/>
    <w:rsid w:val="00CC786A"/>
    <w:rsid w:val="00CD2E09"/>
    <w:rsid w:val="00CD47D1"/>
    <w:rsid w:val="00CD4F4A"/>
    <w:rsid w:val="00CD55E0"/>
    <w:rsid w:val="00CE071B"/>
    <w:rsid w:val="00CE1856"/>
    <w:rsid w:val="00CE2529"/>
    <w:rsid w:val="00CE4E7F"/>
    <w:rsid w:val="00CE6308"/>
    <w:rsid w:val="00CE7487"/>
    <w:rsid w:val="00CE7D81"/>
    <w:rsid w:val="00CE7E5E"/>
    <w:rsid w:val="00CF42D4"/>
    <w:rsid w:val="00CF507B"/>
    <w:rsid w:val="00CF5339"/>
    <w:rsid w:val="00D01A49"/>
    <w:rsid w:val="00D060BC"/>
    <w:rsid w:val="00D06CF9"/>
    <w:rsid w:val="00D07284"/>
    <w:rsid w:val="00D1350E"/>
    <w:rsid w:val="00D202DA"/>
    <w:rsid w:val="00D22D85"/>
    <w:rsid w:val="00D23386"/>
    <w:rsid w:val="00D2338B"/>
    <w:rsid w:val="00D31EE5"/>
    <w:rsid w:val="00D328D4"/>
    <w:rsid w:val="00D36C33"/>
    <w:rsid w:val="00D412E8"/>
    <w:rsid w:val="00D4716E"/>
    <w:rsid w:val="00D510A0"/>
    <w:rsid w:val="00D523B3"/>
    <w:rsid w:val="00D542B7"/>
    <w:rsid w:val="00D56FB2"/>
    <w:rsid w:val="00D6008D"/>
    <w:rsid w:val="00D62398"/>
    <w:rsid w:val="00D6262E"/>
    <w:rsid w:val="00D63DB5"/>
    <w:rsid w:val="00D71E3B"/>
    <w:rsid w:val="00D7249E"/>
    <w:rsid w:val="00D734E5"/>
    <w:rsid w:val="00D73BD4"/>
    <w:rsid w:val="00D75097"/>
    <w:rsid w:val="00D8106D"/>
    <w:rsid w:val="00D8231E"/>
    <w:rsid w:val="00D82BDC"/>
    <w:rsid w:val="00D86193"/>
    <w:rsid w:val="00D877DB"/>
    <w:rsid w:val="00D9103A"/>
    <w:rsid w:val="00D921CB"/>
    <w:rsid w:val="00D93F89"/>
    <w:rsid w:val="00DA10F7"/>
    <w:rsid w:val="00DA12A5"/>
    <w:rsid w:val="00DA31CE"/>
    <w:rsid w:val="00DA43E2"/>
    <w:rsid w:val="00DA4F00"/>
    <w:rsid w:val="00DA561E"/>
    <w:rsid w:val="00DB048B"/>
    <w:rsid w:val="00DB50C3"/>
    <w:rsid w:val="00DB5DBC"/>
    <w:rsid w:val="00DB6804"/>
    <w:rsid w:val="00DC00E0"/>
    <w:rsid w:val="00DC26AF"/>
    <w:rsid w:val="00DC34D1"/>
    <w:rsid w:val="00DC7823"/>
    <w:rsid w:val="00DD59E6"/>
    <w:rsid w:val="00DE43D4"/>
    <w:rsid w:val="00DE653B"/>
    <w:rsid w:val="00DE6B0C"/>
    <w:rsid w:val="00DF1646"/>
    <w:rsid w:val="00DF169D"/>
    <w:rsid w:val="00DF5E85"/>
    <w:rsid w:val="00DF6C47"/>
    <w:rsid w:val="00E033E1"/>
    <w:rsid w:val="00E0749E"/>
    <w:rsid w:val="00E076EA"/>
    <w:rsid w:val="00E15C6E"/>
    <w:rsid w:val="00E4268A"/>
    <w:rsid w:val="00E43C1B"/>
    <w:rsid w:val="00E47264"/>
    <w:rsid w:val="00E5161F"/>
    <w:rsid w:val="00E51DA5"/>
    <w:rsid w:val="00E5433A"/>
    <w:rsid w:val="00E6387C"/>
    <w:rsid w:val="00E64FA4"/>
    <w:rsid w:val="00E71339"/>
    <w:rsid w:val="00E74142"/>
    <w:rsid w:val="00E74A4D"/>
    <w:rsid w:val="00E74BB4"/>
    <w:rsid w:val="00E761F6"/>
    <w:rsid w:val="00E76F9D"/>
    <w:rsid w:val="00E878AF"/>
    <w:rsid w:val="00E9025F"/>
    <w:rsid w:val="00E93E35"/>
    <w:rsid w:val="00E940BE"/>
    <w:rsid w:val="00EA2DF2"/>
    <w:rsid w:val="00EA2F2A"/>
    <w:rsid w:val="00EA2F8F"/>
    <w:rsid w:val="00EA48EF"/>
    <w:rsid w:val="00EA5D29"/>
    <w:rsid w:val="00EA61FA"/>
    <w:rsid w:val="00EA6761"/>
    <w:rsid w:val="00EA6F56"/>
    <w:rsid w:val="00EA7643"/>
    <w:rsid w:val="00EB7631"/>
    <w:rsid w:val="00EB7F58"/>
    <w:rsid w:val="00EC09EB"/>
    <w:rsid w:val="00EC0C33"/>
    <w:rsid w:val="00EC4207"/>
    <w:rsid w:val="00EC4D22"/>
    <w:rsid w:val="00EC4D42"/>
    <w:rsid w:val="00ED0F9D"/>
    <w:rsid w:val="00ED1DB9"/>
    <w:rsid w:val="00ED3D32"/>
    <w:rsid w:val="00EE621A"/>
    <w:rsid w:val="00EE74CC"/>
    <w:rsid w:val="00EF2636"/>
    <w:rsid w:val="00EF2C79"/>
    <w:rsid w:val="00EF4699"/>
    <w:rsid w:val="00EF5C88"/>
    <w:rsid w:val="00F012B7"/>
    <w:rsid w:val="00F04010"/>
    <w:rsid w:val="00F06135"/>
    <w:rsid w:val="00F061B8"/>
    <w:rsid w:val="00F10BDB"/>
    <w:rsid w:val="00F11127"/>
    <w:rsid w:val="00F138D7"/>
    <w:rsid w:val="00F20B92"/>
    <w:rsid w:val="00F229AD"/>
    <w:rsid w:val="00F403C1"/>
    <w:rsid w:val="00F404F1"/>
    <w:rsid w:val="00F404F3"/>
    <w:rsid w:val="00F42276"/>
    <w:rsid w:val="00F425A3"/>
    <w:rsid w:val="00F4436C"/>
    <w:rsid w:val="00F5155F"/>
    <w:rsid w:val="00F517C1"/>
    <w:rsid w:val="00F53C3C"/>
    <w:rsid w:val="00F5413D"/>
    <w:rsid w:val="00F54614"/>
    <w:rsid w:val="00F551C9"/>
    <w:rsid w:val="00F60400"/>
    <w:rsid w:val="00F6439B"/>
    <w:rsid w:val="00F66DB2"/>
    <w:rsid w:val="00F6771B"/>
    <w:rsid w:val="00F714DC"/>
    <w:rsid w:val="00F765F0"/>
    <w:rsid w:val="00F85211"/>
    <w:rsid w:val="00F91C8E"/>
    <w:rsid w:val="00F92DE4"/>
    <w:rsid w:val="00F93CC8"/>
    <w:rsid w:val="00F94F47"/>
    <w:rsid w:val="00F95540"/>
    <w:rsid w:val="00F95EC5"/>
    <w:rsid w:val="00F96472"/>
    <w:rsid w:val="00F967AC"/>
    <w:rsid w:val="00F973D2"/>
    <w:rsid w:val="00FA0A57"/>
    <w:rsid w:val="00FA1338"/>
    <w:rsid w:val="00FA5997"/>
    <w:rsid w:val="00FA60ED"/>
    <w:rsid w:val="00FB18F4"/>
    <w:rsid w:val="00FB35AD"/>
    <w:rsid w:val="00FB608C"/>
    <w:rsid w:val="00FB6D3A"/>
    <w:rsid w:val="00FB6FF4"/>
    <w:rsid w:val="00FC4B3B"/>
    <w:rsid w:val="00FC5236"/>
    <w:rsid w:val="00FD046F"/>
    <w:rsid w:val="00FD0AEC"/>
    <w:rsid w:val="00FD4422"/>
    <w:rsid w:val="00FD4ED1"/>
    <w:rsid w:val="00FE14E8"/>
    <w:rsid w:val="00FE2834"/>
    <w:rsid w:val="00FE2E23"/>
    <w:rsid w:val="00FE3F9F"/>
    <w:rsid w:val="00FE4493"/>
    <w:rsid w:val="00FE50D7"/>
    <w:rsid w:val="00FE5783"/>
    <w:rsid w:val="00FE60D2"/>
    <w:rsid w:val="00FE67A5"/>
    <w:rsid w:val="00FF0423"/>
    <w:rsid w:val="00FF0663"/>
    <w:rsid w:val="00FF0F42"/>
    <w:rsid w:val="00FF25AF"/>
    <w:rsid w:val="00FF59AF"/>
    <w:rsid w:val="00FF5D2B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5EDA96"/>
  <w15:chartTrackingRefBased/>
  <w15:docId w15:val="{AF473277-C078-425D-AF80-D32385A1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49A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4AC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C4A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C4ACA"/>
    <w:pPr>
      <w:keepNext/>
      <w:spacing w:before="240" w:after="60"/>
      <w:outlineLvl w:val="2"/>
    </w:pPr>
    <w:rPr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22C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C4ACA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5C4ACA"/>
    <w:pPr>
      <w:spacing w:before="240" w:after="60"/>
      <w:outlineLvl w:val="6"/>
    </w:pPr>
    <w:rPr>
      <w:rFonts w:ascii="Times New Roman" w:hAnsi="Times New Roman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5C4ACA"/>
    <w:pPr>
      <w:spacing w:before="240" w:after="60"/>
      <w:outlineLvl w:val="8"/>
    </w:pPr>
    <w:rPr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"/>
    <w:basedOn w:val="Normalny"/>
    <w:link w:val="NagwekZnak"/>
    <w:rsid w:val="00E93E3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3E35"/>
  </w:style>
  <w:style w:type="paragraph" w:styleId="Spistreci1">
    <w:name w:val="toc 1"/>
    <w:basedOn w:val="Normalny"/>
    <w:next w:val="Normalny"/>
    <w:autoRedefine/>
    <w:semiHidden/>
    <w:rsid w:val="00E93E35"/>
    <w:rPr>
      <w:rFonts w:ascii="Times New Roman" w:hAnsi="Times New Roman"/>
      <w:bCs/>
      <w:szCs w:val="20"/>
    </w:rPr>
  </w:style>
  <w:style w:type="paragraph" w:styleId="Stopka">
    <w:name w:val="footer"/>
    <w:basedOn w:val="Normalny"/>
    <w:link w:val="StopkaZnak"/>
    <w:rsid w:val="00E93E3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212FC"/>
    <w:pPr>
      <w:jc w:val="both"/>
    </w:pPr>
    <w:rPr>
      <w:rFonts w:ascii="Times New Roman" w:hAnsi="Times New Roman"/>
      <w:sz w:val="22"/>
      <w:szCs w:val="20"/>
      <w:lang w:val="x-none" w:eastAsia="x-none"/>
    </w:rPr>
  </w:style>
  <w:style w:type="paragraph" w:styleId="Lista">
    <w:name w:val="List"/>
    <w:basedOn w:val="Normalny"/>
    <w:rsid w:val="001D1620"/>
    <w:pPr>
      <w:ind w:left="283" w:hanging="283"/>
    </w:pPr>
    <w:rPr>
      <w:sz w:val="22"/>
      <w:szCs w:val="20"/>
    </w:rPr>
  </w:style>
  <w:style w:type="character" w:customStyle="1" w:styleId="NagwekZnak">
    <w:name w:val="Nagłówek Znak"/>
    <w:aliases w:val=" Znak Znak,Znak Znak1"/>
    <w:link w:val="Nagwek"/>
    <w:rsid w:val="001D1620"/>
    <w:rPr>
      <w:rFonts w:ascii="Arial" w:hAnsi="Arial"/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5F442E"/>
    <w:pPr>
      <w:spacing w:after="120" w:line="480" w:lineRule="auto"/>
      <w:ind w:left="283"/>
    </w:pPr>
  </w:style>
  <w:style w:type="character" w:customStyle="1" w:styleId="ZnakZnak">
    <w:name w:val="Znak Znak"/>
    <w:rsid w:val="00995AC5"/>
    <w:rPr>
      <w:rFonts w:ascii="Arial" w:hAnsi="Arial"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217E5A"/>
    <w:rPr>
      <w:rFonts w:ascii="Arial" w:hAnsi="Arial"/>
      <w:sz w:val="24"/>
      <w:szCs w:val="24"/>
      <w:lang w:val="pl-PL" w:eastAsia="pl-PL" w:bidi="ar-SA"/>
    </w:rPr>
  </w:style>
  <w:style w:type="character" w:customStyle="1" w:styleId="ZnakZnak2">
    <w:name w:val="Znak Znak2"/>
    <w:rsid w:val="00217E5A"/>
    <w:rPr>
      <w:rFonts w:ascii="Arial" w:hAnsi="Arial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4B1D4C"/>
    <w:pPr>
      <w:spacing w:after="120" w:line="480" w:lineRule="auto"/>
    </w:pPr>
  </w:style>
  <w:style w:type="paragraph" w:customStyle="1" w:styleId="BodySingle">
    <w:name w:val="Body Single"/>
    <w:rsid w:val="006314C8"/>
    <w:pPr>
      <w:spacing w:before="56" w:after="56"/>
    </w:pPr>
    <w:rPr>
      <w:rFonts w:eastAsia="Calibri"/>
      <w:color w:val="000000"/>
      <w:sz w:val="24"/>
    </w:rPr>
  </w:style>
  <w:style w:type="character" w:customStyle="1" w:styleId="ZnakZnakZnak">
    <w:name w:val="Znak Znak Znak"/>
    <w:locked/>
    <w:rsid w:val="009A5A3F"/>
    <w:rPr>
      <w:rFonts w:ascii="Arial" w:hAnsi="Arial" w:cs="Arial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023581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023581"/>
    <w:rPr>
      <w:rFonts w:ascii="Segoe UI" w:hAnsi="Segoe UI" w:cs="Segoe UI"/>
      <w:sz w:val="18"/>
      <w:szCs w:val="18"/>
    </w:rPr>
  </w:style>
  <w:style w:type="character" w:customStyle="1" w:styleId="ZnakZnakZnak0">
    <w:name w:val="Znak Znak Znak"/>
    <w:rsid w:val="00F138D7"/>
    <w:rPr>
      <w:rFonts w:ascii="Arial" w:hAnsi="Arial"/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5C4ACA"/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customStyle="1" w:styleId="Nagwek2Znak">
    <w:name w:val="Nagłówek 2 Znak"/>
    <w:link w:val="Nagwek2"/>
    <w:rsid w:val="005C4ACA"/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link w:val="Nagwek3"/>
    <w:rsid w:val="005C4ACA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Nagwek5Znak">
    <w:name w:val="Nagłówek 5 Znak"/>
    <w:link w:val="Nagwek5"/>
    <w:rsid w:val="005C4ACA"/>
    <w:rPr>
      <w:b/>
      <w:bCs/>
      <w:i/>
      <w:iCs/>
      <w:sz w:val="26"/>
      <w:szCs w:val="26"/>
      <w:lang w:val="x-none" w:eastAsia="x-none"/>
    </w:rPr>
  </w:style>
  <w:style w:type="character" w:customStyle="1" w:styleId="Nagwek7Znak">
    <w:name w:val="Nagłówek 7 Znak"/>
    <w:link w:val="Nagwek7"/>
    <w:rsid w:val="005C4ACA"/>
    <w:rPr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5C4ACA"/>
    <w:rPr>
      <w:rFonts w:ascii="Arial" w:hAnsi="Arial"/>
      <w:sz w:val="22"/>
      <w:szCs w:val="22"/>
      <w:lang w:val="x-none" w:eastAsia="x-none"/>
    </w:rPr>
  </w:style>
  <w:style w:type="character" w:styleId="Odwoanieprzypisukocowego">
    <w:name w:val="endnote reference"/>
    <w:rsid w:val="005C4ACA"/>
    <w:rPr>
      <w:rFonts w:cs="Times New Roman"/>
      <w:vertAlign w:val="superscript"/>
    </w:rPr>
  </w:style>
  <w:style w:type="character" w:styleId="Hipercze">
    <w:name w:val="Hyperlink"/>
    <w:rsid w:val="005C4ACA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5C4ACA"/>
    <w:rPr>
      <w:sz w:val="22"/>
    </w:rPr>
  </w:style>
  <w:style w:type="paragraph" w:customStyle="1" w:styleId="TableText">
    <w:name w:val="Table Text"/>
    <w:uiPriority w:val="99"/>
    <w:rsid w:val="005C4ACA"/>
    <w:pPr>
      <w:ind w:left="56" w:right="56"/>
    </w:pPr>
    <w:rPr>
      <w:color w:val="000000"/>
    </w:rPr>
  </w:style>
  <w:style w:type="paragraph" w:styleId="NormalnyWeb">
    <w:name w:val="Normal (Web)"/>
    <w:basedOn w:val="Normalny"/>
    <w:uiPriority w:val="99"/>
    <w:unhideWhenUsed/>
    <w:rsid w:val="005C4ACA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C4ACA"/>
    <w:pPr>
      <w:ind w:left="720"/>
      <w:contextualSpacing/>
    </w:pPr>
    <w:rPr>
      <w:rFonts w:ascii="Times New Roman" w:hAnsi="Times New Roman"/>
    </w:rPr>
  </w:style>
  <w:style w:type="paragraph" w:customStyle="1" w:styleId="NormalnyWyjustowany">
    <w:name w:val="Normalny + Wyjustowany"/>
    <w:aliases w:val="Pierwszy wiersz:  1,27 cm,Interlinia:  1,5 wiersza"/>
    <w:basedOn w:val="Tekstpodstawowy"/>
    <w:rsid w:val="005C4ACA"/>
    <w:pPr>
      <w:spacing w:line="360" w:lineRule="auto"/>
      <w:ind w:firstLine="720"/>
    </w:pPr>
    <w:rPr>
      <w:sz w:val="24"/>
    </w:rPr>
  </w:style>
  <w:style w:type="paragraph" w:customStyle="1" w:styleId="WYLICZENIE">
    <w:name w:val="WYLICZENIE"/>
    <w:basedOn w:val="Normalny"/>
    <w:rsid w:val="005C4ACA"/>
    <w:pPr>
      <w:spacing w:after="240"/>
      <w:ind w:left="397" w:hanging="397"/>
    </w:pPr>
    <w:rPr>
      <w:szCs w:val="20"/>
    </w:rPr>
  </w:style>
  <w:style w:type="character" w:styleId="Nierozpoznanawzmianka">
    <w:name w:val="Unresolved Mention"/>
    <w:uiPriority w:val="99"/>
    <w:semiHidden/>
    <w:unhideWhenUsed/>
    <w:rsid w:val="005C4ACA"/>
    <w:rPr>
      <w:color w:val="605E5C"/>
      <w:shd w:val="clear" w:color="auto" w:fill="E1DFDD"/>
    </w:rPr>
  </w:style>
  <w:style w:type="paragraph" w:styleId="Adreszwrotnynakopercie">
    <w:name w:val="envelope return"/>
    <w:basedOn w:val="Normalny"/>
    <w:rsid w:val="005C4ACA"/>
    <w:rPr>
      <w:rFonts w:cs="Arial"/>
      <w:sz w:val="20"/>
      <w:szCs w:val="20"/>
    </w:rPr>
  </w:style>
  <w:style w:type="paragraph" w:styleId="Tekstpodstawowy3">
    <w:name w:val="Body Text 3"/>
    <w:basedOn w:val="Normalny"/>
    <w:link w:val="Tekstpodstawowy3Znak"/>
    <w:rsid w:val="005C4ACA"/>
    <w:pPr>
      <w:spacing w:after="120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5C4ACA"/>
    <w:rPr>
      <w:sz w:val="16"/>
      <w:szCs w:val="16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5C4ACA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4ACA"/>
    <w:rPr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5C4ACA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4ACA"/>
    <w:rPr>
      <w:sz w:val="16"/>
      <w:szCs w:val="16"/>
      <w:lang w:val="x-none" w:eastAsia="x-none"/>
    </w:rPr>
  </w:style>
  <w:style w:type="paragraph" w:customStyle="1" w:styleId="BodyTextIndent21">
    <w:name w:val="Body Text Indent 21"/>
    <w:basedOn w:val="Normalny"/>
    <w:rsid w:val="005C4ACA"/>
    <w:pPr>
      <w:ind w:left="1134" w:hanging="425"/>
      <w:jc w:val="both"/>
    </w:pPr>
    <w:rPr>
      <w:rFonts w:ascii="Times New Roman" w:hAnsi="Times New Roman"/>
      <w:szCs w:val="20"/>
    </w:rPr>
  </w:style>
  <w:style w:type="paragraph" w:styleId="Listapunktowana">
    <w:name w:val="List Bullet"/>
    <w:basedOn w:val="Normalny"/>
    <w:autoRedefine/>
    <w:rsid w:val="005C4ACA"/>
    <w:pPr>
      <w:tabs>
        <w:tab w:val="num" w:pos="360"/>
      </w:tabs>
      <w:ind w:left="360" w:hanging="360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5C4ACA"/>
    <w:pPr>
      <w:tabs>
        <w:tab w:val="num" w:pos="643"/>
      </w:tabs>
      <w:ind w:left="643" w:hanging="360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5C4ACA"/>
    <w:pPr>
      <w:jc w:val="center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5C4ACA"/>
    <w:rPr>
      <w:sz w:val="28"/>
      <w:szCs w:val="28"/>
      <w:lang w:val="x-none" w:eastAsia="x-none"/>
    </w:rPr>
  </w:style>
  <w:style w:type="paragraph" w:styleId="Podtytu">
    <w:name w:val="Subtitle"/>
    <w:basedOn w:val="Normalny"/>
    <w:link w:val="PodtytuZnak"/>
    <w:qFormat/>
    <w:rsid w:val="005C4ACA"/>
    <w:pPr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PodtytuZnak">
    <w:name w:val="Podtytuł Znak"/>
    <w:link w:val="Podtytu"/>
    <w:rsid w:val="005C4ACA"/>
    <w:rPr>
      <w:b/>
      <w:bCs/>
      <w:sz w:val="28"/>
      <w:szCs w:val="28"/>
      <w:lang w:val="x-none" w:eastAsia="x-none"/>
    </w:rPr>
  </w:style>
  <w:style w:type="character" w:customStyle="1" w:styleId="biggertext">
    <w:name w:val="biggertext"/>
    <w:rsid w:val="005C4ACA"/>
  </w:style>
  <w:style w:type="paragraph" w:styleId="Spistreci2">
    <w:name w:val="toc 2"/>
    <w:basedOn w:val="Normalny"/>
    <w:next w:val="Normalny"/>
    <w:autoRedefine/>
    <w:rsid w:val="005C4ACA"/>
    <w:pPr>
      <w:tabs>
        <w:tab w:val="left" w:pos="851"/>
        <w:tab w:val="right" w:leader="hyphen" w:pos="9060"/>
      </w:tabs>
      <w:spacing w:line="360" w:lineRule="auto"/>
      <w:ind w:left="200"/>
    </w:pPr>
    <w:rPr>
      <w:rFonts w:cs="Arial"/>
      <w:noProof/>
      <w:szCs w:val="28"/>
    </w:rPr>
  </w:style>
  <w:style w:type="character" w:styleId="Odwoaniedokomentarza">
    <w:name w:val="annotation reference"/>
    <w:rsid w:val="005C4AC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C4ACA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4ACA"/>
  </w:style>
  <w:style w:type="paragraph" w:styleId="Tematkomentarza">
    <w:name w:val="annotation subject"/>
    <w:basedOn w:val="Tekstkomentarza"/>
    <w:next w:val="Tekstkomentarza"/>
    <w:link w:val="TematkomentarzaZnak"/>
    <w:rsid w:val="005C4AC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C4ACA"/>
    <w:rPr>
      <w:b/>
      <w:bCs/>
      <w:lang w:val="x-none" w:eastAsia="x-none"/>
    </w:rPr>
  </w:style>
  <w:style w:type="paragraph" w:styleId="Tekstprzypisudolnego">
    <w:name w:val="footnote text"/>
    <w:basedOn w:val="Normalny"/>
    <w:link w:val="TekstprzypisudolnegoZnak"/>
    <w:rsid w:val="005C4ACA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4ACA"/>
  </w:style>
  <w:style w:type="character" w:styleId="Odwoanieprzypisudolnego">
    <w:name w:val="footnote reference"/>
    <w:rsid w:val="005C4ACA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5C4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5C4ACA"/>
    <w:rPr>
      <w:rFonts w:ascii="Courier New" w:hAnsi="Courier New"/>
      <w:lang w:val="x-none" w:eastAsia="x-none"/>
    </w:rPr>
  </w:style>
  <w:style w:type="table" w:styleId="Tabela-Siatka">
    <w:name w:val="Table Grid"/>
    <w:basedOn w:val="Standardowy"/>
    <w:rsid w:val="005C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rsid w:val="005C4ACA"/>
  </w:style>
  <w:style w:type="paragraph" w:styleId="Tekstprzypisukocowego">
    <w:name w:val="endnote text"/>
    <w:basedOn w:val="Normalny"/>
    <w:link w:val="TekstprzypisukocowegoZnak"/>
    <w:rsid w:val="005C4ACA"/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C4ACA"/>
  </w:style>
  <w:style w:type="character" w:customStyle="1" w:styleId="biggertext3">
    <w:name w:val="biggertext3"/>
    <w:rsid w:val="005C4ACA"/>
    <w:rPr>
      <w:sz w:val="28"/>
      <w:szCs w:val="28"/>
    </w:rPr>
  </w:style>
  <w:style w:type="paragraph" w:customStyle="1" w:styleId="celp">
    <w:name w:val="cel_p"/>
    <w:basedOn w:val="Normalny"/>
    <w:rsid w:val="005C4ACA"/>
    <w:pPr>
      <w:spacing w:after="15"/>
      <w:ind w:left="15" w:right="15"/>
      <w:jc w:val="both"/>
      <w:textAlignment w:val="top"/>
    </w:pPr>
    <w:rPr>
      <w:rFonts w:ascii="Times New Roman" w:eastAsia="SimSun" w:hAnsi="Times New Roman"/>
      <w:lang w:eastAsia="zh-CN"/>
    </w:rPr>
  </w:style>
  <w:style w:type="character" w:customStyle="1" w:styleId="h11">
    <w:name w:val="h11"/>
    <w:rsid w:val="005C4ACA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bullet2">
    <w:name w:val="bullet2"/>
    <w:rsid w:val="005C4ACA"/>
    <w:pPr>
      <w:ind w:left="850" w:hanging="283"/>
      <w:jc w:val="both"/>
    </w:pPr>
    <w:rPr>
      <w:color w:val="000000"/>
      <w:sz w:val="24"/>
      <w:lang w:val="cs-CZ"/>
    </w:rPr>
  </w:style>
  <w:style w:type="paragraph" w:customStyle="1" w:styleId="Akapitzlist1">
    <w:name w:val="Akapit z listą1"/>
    <w:basedOn w:val="Normalny"/>
    <w:rsid w:val="005C4ACA"/>
    <w:pPr>
      <w:ind w:left="720"/>
      <w:contextualSpacing/>
    </w:pPr>
  </w:style>
  <w:style w:type="paragraph" w:customStyle="1" w:styleId="Default">
    <w:name w:val="Default"/>
    <w:rsid w:val="007C7B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link w:val="Nagwek4"/>
    <w:semiHidden/>
    <w:rsid w:val="00322CD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cbarg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barg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ba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4d5cd4-e028-4819-8748-eb111e6ef3de" xsi:nil="true"/>
    <lcf76f155ced4ddcb4097134ff3c332f xmlns="1020a3d8-4b91-4302-b0fc-2efbeef3c8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9F7D77DC42D44FB2BE25B7CA1D7293" ma:contentTypeVersion="17" ma:contentTypeDescription="Utwórz nowy dokument." ma:contentTypeScope="" ma:versionID="11f9a9754aa15f2cf806be974d85f839">
  <xsd:schema xmlns:xsd="http://www.w3.org/2001/XMLSchema" xmlns:xs="http://www.w3.org/2001/XMLSchema" xmlns:p="http://schemas.microsoft.com/office/2006/metadata/properties" xmlns:ns2="1020a3d8-4b91-4302-b0fc-2efbeef3c887" xmlns:ns3="4f4d5cd4-e028-4819-8748-eb111e6ef3de" targetNamespace="http://schemas.microsoft.com/office/2006/metadata/properties" ma:root="true" ma:fieldsID="f97bc7671ff3968c1db8682097193705" ns2:_="" ns3:_="">
    <xsd:import namespace="1020a3d8-4b91-4302-b0fc-2efbeef3c887"/>
    <xsd:import namespace="4f4d5cd4-e028-4819-8748-eb111e6ef3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0a3d8-4b91-4302-b0fc-2efbeef3c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7339178f-3f2c-4e83-9a50-c1e510bbc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d5cd4-e028-4819-8748-eb111e6ef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ab13dd-24de-4fd6-bfd3-afc53fcbf654}" ma:internalName="TaxCatchAll" ma:showField="CatchAllData" ma:web="4f4d5cd4-e028-4819-8748-eb111e6ef3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E53BA-2F0C-4109-9D9B-46D4B319C2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18487-F229-4E6D-A3C2-58906407CE7E}">
  <ds:schemaRefs>
    <ds:schemaRef ds:uri="http://schemas.microsoft.com/office/2006/metadata/properties"/>
    <ds:schemaRef ds:uri="http://schemas.microsoft.com/office/infopath/2007/PartnerControls"/>
    <ds:schemaRef ds:uri="c6f48baa-a2fb-43e5-a413-fd149b395dd4"/>
    <ds:schemaRef ds:uri="c172a2de-6993-40fb-b835-b7705fdd8a01"/>
  </ds:schemaRefs>
</ds:datastoreItem>
</file>

<file path=customXml/itemProps3.xml><?xml version="1.0" encoding="utf-8"?>
<ds:datastoreItem xmlns:ds="http://schemas.openxmlformats.org/officeDocument/2006/customXml" ds:itemID="{681F5D6C-5F0B-4ECC-A98F-07AD63216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19554-5049-4C64-AA14-697ACABFD0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DSZ</vt:lpstr>
    </vt:vector>
  </TitlesOfParts>
  <Company>Private</Company>
  <LinksUpToDate>false</LinksUpToDate>
  <CharactersWithSpaces>4972</CharactersWithSpaces>
  <SharedDoc>false</SharedDoc>
  <HLinks>
    <vt:vector size="18" baseType="variant">
      <vt:variant>
        <vt:i4>7929894</vt:i4>
      </vt:variant>
      <vt:variant>
        <vt:i4>3</vt:i4>
      </vt:variant>
      <vt:variant>
        <vt:i4>0</vt:i4>
      </vt:variant>
      <vt:variant>
        <vt:i4>5</vt:i4>
      </vt:variant>
      <vt:variant>
        <vt:lpwstr>http://www.barg.pl/</vt:lpwstr>
      </vt:variant>
      <vt:variant>
        <vt:lpwstr/>
      </vt:variant>
      <vt:variant>
        <vt:i4>7929894</vt:i4>
      </vt:variant>
      <vt:variant>
        <vt:i4>0</vt:i4>
      </vt:variant>
      <vt:variant>
        <vt:i4>0</vt:i4>
      </vt:variant>
      <vt:variant>
        <vt:i4>5</vt:i4>
      </vt:variant>
      <vt:variant>
        <vt:lpwstr>http://www.barg.pl/</vt:lpwstr>
      </vt:variant>
      <vt:variant>
        <vt:lpwstr/>
      </vt:variant>
      <vt:variant>
        <vt:i4>6160490</vt:i4>
      </vt:variant>
      <vt:variant>
        <vt:i4>0</vt:i4>
      </vt:variant>
      <vt:variant>
        <vt:i4>0</vt:i4>
      </vt:variant>
      <vt:variant>
        <vt:i4>5</vt:i4>
      </vt:variant>
      <vt:variant>
        <vt:lpwstr>mailto:certyfikacja@barg.pl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DSZ</dc:title>
  <dc:subject/>
  <dc:creator>CC BARG</dc:creator>
  <cp:keywords/>
  <dc:description/>
  <cp:lastModifiedBy>Brygida Augustyniok</cp:lastModifiedBy>
  <cp:revision>7</cp:revision>
  <cp:lastPrinted>2022-04-21T20:54:00Z</cp:lastPrinted>
  <dcterms:created xsi:type="dcterms:W3CDTF">2023-08-09T13:15:00Z</dcterms:created>
  <dcterms:modified xsi:type="dcterms:W3CDTF">2023-08-10T09:59:00Z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0x010100F55F8E66F4DBB540885E684D47F0066D</vt:lpwstr>
  </property>
  <property fmtid="{D5CDD505-2E9C-101B-9397-08002B2CF9AE}" pid="3" name="MediaServiceImageTags">
    <vt:lpwstr/>
  </property>
</Properties>
</file>